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048"/>
        <w:gridCol w:w="1687"/>
        <w:gridCol w:w="2876"/>
        <w:gridCol w:w="1607"/>
        <w:gridCol w:w="3970"/>
      </w:tblGrid>
      <w:tr w:rsidR="005E7878" w:rsidRPr="0062083C" w:rsidTr="005E7878">
        <w:trPr>
          <w:trHeight w:val="5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bookmarkStart w:id="0" w:name="_GoBack"/>
            <w:bookmarkEnd w:id="0"/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  <w:proofErr w:type="spellStart"/>
            <w:r w:rsidRPr="006208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r-HR"/>
              </w:rPr>
              <w:t>Svibanj</w:t>
            </w:r>
            <w:proofErr w:type="spellEnd"/>
            <w:r w:rsidRPr="006208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r-HR"/>
              </w:rPr>
              <w:t xml:space="preserve">   2020.</w:t>
            </w:r>
            <w:r w:rsidRPr="0062083C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PONEDJELJAK</w:t>
            </w: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UTORAK</w:t>
            </w: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SRIJEDA</w:t>
            </w: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ČETVRTAK</w:t>
            </w: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>PETAK</w:t>
            </w: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</w:tr>
      <w:tr w:rsidR="005E7878" w:rsidRPr="0062083C" w:rsidTr="005E7878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hr-HR"/>
              </w:rPr>
              <w:t>1.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62083C" w:rsidRPr="0062083C" w:rsidTr="005E7878">
        <w:trPr>
          <w:trHeight w:val="12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5E7878" w:rsidRPr="0062083C" w:rsidTr="005E7878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4.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5.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6.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7.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3BC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8.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62083C" w:rsidRPr="0062083C" w:rsidTr="005E7878">
        <w:trPr>
          <w:trHeight w:val="1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3f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provjera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znanja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4.c -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Školska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zadaća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-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esej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iz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HJ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2.m. - HJ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pismena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provjera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5. sat (11:30) </w:t>
            </w:r>
          </w:p>
        </w:tc>
      </w:tr>
      <w:tr w:rsidR="005E7878" w:rsidRPr="0062083C" w:rsidTr="005E7878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11.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12.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13.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14.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D9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15.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62083C" w:rsidRPr="0062083C" w:rsidTr="005E7878">
        <w:trPr>
          <w:trHeight w:val="1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2f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provjera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znanja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 2F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Prakticna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nastava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u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školi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-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provjera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znanja</w:t>
            </w:r>
            <w:proofErr w:type="spellEnd"/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5E7878" w:rsidRPr="0062083C" w:rsidTr="005E7878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18.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19.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20.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21.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8953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22.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62083C" w:rsidRPr="0062083C" w:rsidTr="005E7878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5E7878" w:rsidRPr="0062083C" w:rsidTr="005E7878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25.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26.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27.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28.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9B7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hr-HR"/>
              </w:rPr>
              <w:t>29.</w:t>
            </w:r>
            <w:r w:rsidRPr="0062083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hr-HR"/>
              </w:rPr>
              <w:t> </w:t>
            </w:r>
          </w:p>
        </w:tc>
      </w:tr>
      <w:tr w:rsidR="0062083C" w:rsidRPr="0062083C" w:rsidTr="005E7878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30A0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083C" w:rsidRPr="0062083C" w:rsidRDefault="0062083C" w:rsidP="006208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2083C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</w:tbl>
    <w:p w:rsidR="0062083C" w:rsidRPr="0062083C" w:rsidRDefault="0062083C" w:rsidP="0062083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2083C">
        <w:rPr>
          <w:rFonts w:ascii="Calibri" w:eastAsia="Times New Roman" w:hAnsi="Calibri" w:cs="Calibri"/>
          <w:lang w:val="en-US" w:eastAsia="hr-HR"/>
        </w:rPr>
        <w:t> </w:t>
      </w:r>
    </w:p>
    <w:p w:rsidR="0062083C" w:rsidRPr="0062083C" w:rsidRDefault="0062083C" w:rsidP="0062083C"/>
    <w:sectPr w:rsidR="0062083C" w:rsidRPr="0062083C" w:rsidSect="005E7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3C"/>
    <w:rsid w:val="005E7878"/>
    <w:rsid w:val="006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94F3-3645-4CCD-A9AE-80C28EA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Cvitković Đone</dc:creator>
  <cp:keywords/>
  <dc:description/>
  <cp:lastModifiedBy>Željko Cvitković Đone</cp:lastModifiedBy>
  <cp:revision>2</cp:revision>
  <dcterms:created xsi:type="dcterms:W3CDTF">2020-05-12T14:20:00Z</dcterms:created>
  <dcterms:modified xsi:type="dcterms:W3CDTF">2020-05-12T14:22:00Z</dcterms:modified>
</cp:coreProperties>
</file>