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A31FF2" w:rsidRPr="00412610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412610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412610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U Sinju,</w:t>
      </w:r>
      <w:r w:rsidR="00166825"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6A3076">
        <w:rPr>
          <w:rFonts w:ascii="Times New Roman" w:hAnsi="Times New Roman" w:cs="Times New Roman"/>
          <w:sz w:val="24"/>
          <w:szCs w:val="24"/>
        </w:rPr>
        <w:t>20. lipnja</w:t>
      </w:r>
      <w:r w:rsidR="00951FC6"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166825" w:rsidRPr="00412610">
        <w:rPr>
          <w:rFonts w:ascii="Times New Roman" w:hAnsi="Times New Roman" w:cs="Times New Roman"/>
          <w:sz w:val="24"/>
          <w:szCs w:val="24"/>
        </w:rPr>
        <w:t>2022</w:t>
      </w:r>
      <w:r w:rsidRPr="00412610">
        <w:rPr>
          <w:rFonts w:ascii="Times New Roman" w:hAnsi="Times New Roman" w:cs="Times New Roman"/>
          <w:sz w:val="24"/>
          <w:szCs w:val="24"/>
        </w:rPr>
        <w:t>.</w:t>
      </w:r>
      <w:r w:rsidR="008E0DC7" w:rsidRPr="00412610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13" w:rsidRDefault="00063113" w:rsidP="00063113"/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412610" w:rsidRDefault="006A3076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8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 sje</w:t>
      </w:r>
      <w:r w:rsidR="00951FC6" w:rsidRPr="00412610">
        <w:rPr>
          <w:rFonts w:ascii="Times New Roman" w:hAnsi="Times New Roman" w:cs="Times New Roman"/>
          <w:b/>
          <w:sz w:val="24"/>
          <w:szCs w:val="24"/>
        </w:rPr>
        <w:t>dnic</w:t>
      </w:r>
      <w:r w:rsidR="00166825" w:rsidRPr="00412610">
        <w:rPr>
          <w:rFonts w:ascii="Times New Roman" w:hAnsi="Times New Roman" w:cs="Times New Roman"/>
          <w:b/>
          <w:sz w:val="24"/>
          <w:szCs w:val="24"/>
        </w:rPr>
        <w:t xml:space="preserve">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20.06</w:t>
      </w:r>
      <w:r w:rsidR="00E56FDD" w:rsidRPr="00412610">
        <w:rPr>
          <w:rFonts w:ascii="Times New Roman" w:hAnsi="Times New Roman" w:cs="Times New Roman"/>
          <w:b/>
          <w:sz w:val="24"/>
          <w:szCs w:val="24"/>
        </w:rPr>
        <w:t>.</w:t>
      </w:r>
      <w:r w:rsidR="00166825" w:rsidRPr="00412610">
        <w:rPr>
          <w:rFonts w:ascii="Times New Roman" w:hAnsi="Times New Roman" w:cs="Times New Roman"/>
          <w:b/>
          <w:sz w:val="24"/>
          <w:szCs w:val="24"/>
        </w:rPr>
        <w:t>2022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</w:t>
      </w:r>
      <w:r w:rsidR="00063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4" w:rsidRPr="00412610" w:rsidRDefault="00063113" w:rsidP="0041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1</w:t>
      </w:r>
      <w:r w:rsidR="00412610" w:rsidRP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A31FF2" w:rsidRDefault="006A3076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Zapisnik sa 7</w:t>
      </w:r>
      <w:r w:rsidR="00D3563C" w:rsidRPr="004126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4126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6A3076" w:rsidRDefault="006A3076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A3076" w:rsidRDefault="006A3076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A307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Zaključak 2.</w:t>
      </w:r>
    </w:p>
    <w:p w:rsidR="006A3076" w:rsidRPr="006A3076" w:rsidRDefault="006A3076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31FF2" w:rsidRPr="006A3076" w:rsidRDefault="006A3076" w:rsidP="00A31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unutarnjem prijavljivanju nepravilnosti u SSŠ bana Josipa Jelačića,Sinj jednoglasno usvojen.</w:t>
      </w:r>
    </w:p>
    <w:p w:rsidR="00384965" w:rsidRDefault="00412610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3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6A3076" w:rsidRDefault="006A3076" w:rsidP="006A3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Rebalans</w:t>
      </w:r>
      <w:r w:rsidR="00AE588A">
        <w:rPr>
          <w:rFonts w:ascii="Times New Roman" w:hAnsi="Times New Roman" w:cs="Times New Roman"/>
        </w:rPr>
        <w:t xml:space="preserve"> I. f</w:t>
      </w:r>
      <w:r>
        <w:rPr>
          <w:rFonts w:ascii="Times New Roman" w:hAnsi="Times New Roman" w:cs="Times New Roman"/>
        </w:rPr>
        <w:t xml:space="preserve">inancijskog plana za 2022. godinu </w:t>
      </w:r>
      <w:bookmarkStart w:id="0" w:name="_GoBack"/>
      <w:bookmarkEnd w:id="0"/>
      <w:r>
        <w:rPr>
          <w:rFonts w:ascii="Times New Roman" w:hAnsi="Times New Roman" w:cs="Times New Roman"/>
        </w:rPr>
        <w:t>jednoglasno usvojen.</w:t>
      </w:r>
    </w:p>
    <w:p w:rsidR="006A3076" w:rsidRPr="006A3076" w:rsidRDefault="006A3076" w:rsidP="006A3076">
      <w:pPr>
        <w:jc w:val="center"/>
        <w:rPr>
          <w:rFonts w:ascii="Times New Roman" w:hAnsi="Times New Roman" w:cs="Times New Roman"/>
          <w:b/>
        </w:rPr>
      </w:pPr>
      <w:r w:rsidRPr="006A3076">
        <w:rPr>
          <w:rFonts w:ascii="Times New Roman" w:hAnsi="Times New Roman" w:cs="Times New Roman"/>
          <w:b/>
        </w:rPr>
        <w:t>Zaključak 4.</w:t>
      </w:r>
    </w:p>
    <w:p w:rsidR="008E0DC7" w:rsidRPr="00412610" w:rsidRDefault="008E0DC7" w:rsidP="008E0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su donijeli odluku o davanja u zakup</w:t>
      </w:r>
      <w:r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6A3076">
        <w:rPr>
          <w:rFonts w:ascii="Times New Roman" w:hAnsi="Times New Roman" w:cs="Times New Roman"/>
          <w:sz w:val="24"/>
          <w:szCs w:val="24"/>
        </w:rPr>
        <w:t>kabineta kuharstva</w:t>
      </w:r>
      <w:r w:rsidR="00063113">
        <w:rPr>
          <w:rFonts w:ascii="Times New Roman" w:hAnsi="Times New Roman" w:cs="Times New Roman"/>
          <w:sz w:val="24"/>
          <w:szCs w:val="24"/>
        </w:rPr>
        <w:t>.</w:t>
      </w:r>
    </w:p>
    <w:p w:rsidR="00384965" w:rsidRPr="00412610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412610" w:rsidRDefault="00A31FF2" w:rsidP="00A3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2A" w:rsidRPr="00412610" w:rsidRDefault="00A3372A" w:rsidP="00A3372A">
      <w:pPr>
        <w:pStyle w:val="Odlomakpopisa"/>
        <w:ind w:left="0"/>
        <w:rPr>
          <w:rFonts w:eastAsia="Times New Roman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412610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412610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412610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63113"/>
    <w:rsid w:val="00166825"/>
    <w:rsid w:val="001F74AE"/>
    <w:rsid w:val="00223C31"/>
    <w:rsid w:val="00283713"/>
    <w:rsid w:val="00384965"/>
    <w:rsid w:val="00412610"/>
    <w:rsid w:val="00485DEE"/>
    <w:rsid w:val="004C09F4"/>
    <w:rsid w:val="005C0653"/>
    <w:rsid w:val="00662963"/>
    <w:rsid w:val="006841DD"/>
    <w:rsid w:val="006A3076"/>
    <w:rsid w:val="00721D77"/>
    <w:rsid w:val="007847C5"/>
    <w:rsid w:val="007C39AC"/>
    <w:rsid w:val="00886202"/>
    <w:rsid w:val="008C3456"/>
    <w:rsid w:val="008E0DC7"/>
    <w:rsid w:val="00951FC6"/>
    <w:rsid w:val="009B5132"/>
    <w:rsid w:val="009D47F6"/>
    <w:rsid w:val="00A31FF2"/>
    <w:rsid w:val="00A3372A"/>
    <w:rsid w:val="00AB31C3"/>
    <w:rsid w:val="00AE588A"/>
    <w:rsid w:val="00C0220D"/>
    <w:rsid w:val="00D3563C"/>
    <w:rsid w:val="00DF6EC1"/>
    <w:rsid w:val="00E001D5"/>
    <w:rsid w:val="00E56FDD"/>
    <w:rsid w:val="00ED39BA"/>
    <w:rsid w:val="00F11990"/>
    <w:rsid w:val="00FA2226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26</cp:revision>
  <cp:lastPrinted>2022-02-21T13:03:00Z</cp:lastPrinted>
  <dcterms:created xsi:type="dcterms:W3CDTF">2021-10-07T06:55:00Z</dcterms:created>
  <dcterms:modified xsi:type="dcterms:W3CDTF">2022-06-21T05:12:00Z</dcterms:modified>
</cp:coreProperties>
</file>