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37B" w:rsidRPr="005E539A" w:rsidRDefault="00A4037B" w:rsidP="00A4037B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:rsidR="00A4037B" w:rsidRDefault="00A4037B" w:rsidP="00A4037B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716"/>
      </w:tblGrid>
      <w:tr w:rsidR="00A4037B" w:rsidTr="00A4037B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4037B" w:rsidRDefault="00A4037B" w:rsidP="008F449E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4037B" w:rsidRDefault="00A20FF7" w:rsidP="008F449E">
            <w:pPr>
              <w:pStyle w:val="normal-000032"/>
            </w:pPr>
            <w:r>
              <w:rPr>
                <w:b/>
                <w:sz w:val="22"/>
                <w:szCs w:val="22"/>
              </w:rPr>
              <w:t xml:space="preserve">1 </w:t>
            </w:r>
            <w:r w:rsidR="00A4037B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 xml:space="preserve"> </w:t>
            </w:r>
            <w:r w:rsidR="00A4037B" w:rsidRPr="00987FB5">
              <w:rPr>
                <w:b/>
                <w:sz w:val="22"/>
                <w:szCs w:val="22"/>
              </w:rPr>
              <w:t>202</w:t>
            </w:r>
            <w:r w:rsidR="00A4037B">
              <w:rPr>
                <w:b/>
                <w:sz w:val="22"/>
                <w:szCs w:val="22"/>
              </w:rPr>
              <w:t>3.</w:t>
            </w:r>
            <w:r w:rsidR="00A4037B" w:rsidRPr="00987FB5">
              <w:rPr>
                <w:b/>
                <w:sz w:val="22"/>
                <w:szCs w:val="22"/>
              </w:rPr>
              <w:t>/202</w:t>
            </w:r>
            <w:r w:rsidR="00A4037B">
              <w:rPr>
                <w:b/>
                <w:sz w:val="22"/>
                <w:szCs w:val="22"/>
              </w:rPr>
              <w:t>4.</w:t>
            </w:r>
          </w:p>
        </w:tc>
      </w:tr>
    </w:tbl>
    <w:p w:rsidR="00A4037B" w:rsidRDefault="00A4037B" w:rsidP="00A4037B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817"/>
        <w:gridCol w:w="641"/>
        <w:gridCol w:w="240"/>
        <w:gridCol w:w="472"/>
        <w:gridCol w:w="420"/>
        <w:gridCol w:w="110"/>
        <w:gridCol w:w="205"/>
        <w:gridCol w:w="570"/>
        <w:gridCol w:w="960"/>
      </w:tblGrid>
      <w:tr w:rsidR="00A4037B" w:rsidTr="008F449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A4037B" w:rsidTr="008F449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Pr="00A4037B" w:rsidRDefault="00A4037B" w:rsidP="008F449E">
            <w:pPr>
              <w:pStyle w:val="normal-000013"/>
              <w:rPr>
                <w:b/>
              </w:rPr>
            </w:pPr>
            <w:r w:rsidRPr="00A4037B">
              <w:rPr>
                <w:rStyle w:val="000042"/>
                <w:b w:val="0"/>
              </w:rPr>
              <w:t xml:space="preserve">Srednja strukovna škola bana Josipa Jelačića Sinj </w:t>
            </w:r>
          </w:p>
        </w:tc>
      </w:tr>
      <w:tr w:rsidR="00A4037B" w:rsidTr="008F449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Pr="00A4037B" w:rsidRDefault="00A4037B" w:rsidP="008F449E">
            <w:pPr>
              <w:pStyle w:val="normal-000013"/>
              <w:rPr>
                <w:b/>
              </w:rPr>
            </w:pPr>
            <w:r w:rsidRPr="00A4037B">
              <w:rPr>
                <w:rStyle w:val="000042"/>
                <w:b w:val="0"/>
              </w:rPr>
              <w:t>Dinka Šimunovića 14</w:t>
            </w:r>
          </w:p>
        </w:tc>
      </w:tr>
      <w:tr w:rsidR="00A4037B" w:rsidTr="008F449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Pr="00A4037B" w:rsidRDefault="00A4037B" w:rsidP="008F449E">
            <w:pPr>
              <w:pStyle w:val="normal-000013"/>
              <w:rPr>
                <w:b/>
              </w:rPr>
            </w:pPr>
            <w:r w:rsidRPr="00A4037B">
              <w:rPr>
                <w:rStyle w:val="000042"/>
                <w:b w:val="0"/>
              </w:rPr>
              <w:t xml:space="preserve">21230 Sinj </w:t>
            </w:r>
          </w:p>
        </w:tc>
      </w:tr>
      <w:tr w:rsidR="00A4037B" w:rsidTr="008F449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Pr="00BC3E87" w:rsidRDefault="00A20FF7" w:rsidP="00A4037B">
            <w:pPr>
              <w:pStyle w:val="normal-000045"/>
              <w:jc w:val="left"/>
            </w:pPr>
            <w:r>
              <w:rPr>
                <w:rStyle w:val="Hiperveza"/>
              </w:rPr>
              <w:t>Dostava ponuda poštom na adresu škole</w:t>
            </w:r>
          </w:p>
        </w:tc>
      </w:tr>
      <w:tr w:rsidR="00A4037B" w:rsidTr="008F449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Pr="00474945" w:rsidRDefault="00A4037B" w:rsidP="008F449E">
            <w:pPr>
              <w:pStyle w:val="normal-000013"/>
              <w:rPr>
                <w:b/>
              </w:rPr>
            </w:pPr>
            <w:r w:rsidRPr="00474945">
              <w:rPr>
                <w:rStyle w:val="000042"/>
                <w:b w:val="0"/>
              </w:rPr>
              <w:t>  3.a,  3.b, 3.e</w:t>
            </w:r>
            <w:r w:rsidR="00C41DF3" w:rsidRPr="00474945">
              <w:rPr>
                <w:rStyle w:val="000042"/>
                <w:b w:val="0"/>
              </w:rPr>
              <w:t xml:space="preserve"> i</w:t>
            </w:r>
            <w:r w:rsidRPr="00474945">
              <w:rPr>
                <w:rStyle w:val="000042"/>
                <w:b w:val="0"/>
              </w:rPr>
              <w:t xml:space="preserve"> 3.m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A4037B" w:rsidTr="008F449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A4037B" w:rsidTr="008F449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listparagraph-000051"/>
            </w:pPr>
            <w:r>
              <w:rPr>
                <w:rStyle w:val="defaultparagraphfont-000004"/>
              </w:rPr>
              <w:t xml:space="preserve"> 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listparagraph-000051"/>
            </w:pPr>
            <w:r>
              <w:rPr>
                <w:rStyle w:val="defaultparagraphfont-000004"/>
              </w:rPr>
              <w:t xml:space="preserve"> noćenja</w:t>
            </w:r>
            <w:r>
              <w:t xml:space="preserve"> </w:t>
            </w:r>
          </w:p>
        </w:tc>
      </w:tr>
      <w:tr w:rsidR="00A4037B" w:rsidTr="008F449E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A4037B" w:rsidTr="008F449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Pr="00A6109B" w:rsidRDefault="00A4037B" w:rsidP="008F449E">
            <w:pPr>
              <w:pStyle w:val="listparagraph-000051"/>
            </w:pPr>
            <w:r w:rsidRPr="00A6109B">
              <w:rPr>
                <w:rStyle w:val="defaultparagraphfont-000004"/>
              </w:rPr>
              <w:t> </w:t>
            </w:r>
            <w:r w:rsidR="00A6109B" w:rsidRPr="00A6109B">
              <w:rPr>
                <w:rStyle w:val="defaultparagraphfont-000004"/>
              </w:rPr>
              <w:t>8</w:t>
            </w:r>
            <w:r w:rsidRPr="00A6109B">
              <w:rPr>
                <w:rStyle w:val="defaultparagraphfont-000004"/>
              </w:rPr>
              <w:t xml:space="preserve">        dana</w:t>
            </w:r>
            <w:r w:rsidRPr="00A6109B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Pr="00A6109B" w:rsidRDefault="00A4037B" w:rsidP="008F449E">
            <w:pPr>
              <w:pStyle w:val="listparagraph-000051"/>
            </w:pPr>
            <w:r w:rsidRPr="00A6109B">
              <w:rPr>
                <w:rStyle w:val="defaultparagraphfont-000004"/>
              </w:rPr>
              <w:t>6   noćenja</w:t>
            </w:r>
            <w:r w:rsidRPr="00A6109B">
              <w:t xml:space="preserve"> </w:t>
            </w:r>
          </w:p>
        </w:tc>
      </w:tr>
      <w:tr w:rsidR="00A4037B" w:rsidTr="008F449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A4037B" w:rsidTr="008F449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4037B" w:rsidRDefault="00A4037B" w:rsidP="008F449E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A4037B" w:rsidTr="008F449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normal-000013"/>
            </w:pPr>
          </w:p>
        </w:tc>
      </w:tr>
      <w:tr w:rsidR="00A4037B" w:rsidTr="008F449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Pr="00474945" w:rsidRDefault="00A4037B" w:rsidP="008F449E">
            <w:pPr>
              <w:pStyle w:val="normal-000003"/>
            </w:pPr>
            <w:r w:rsidRPr="00474945">
              <w:rPr>
                <w:rStyle w:val="defaultparagraphfont-000016"/>
              </w:rPr>
              <w:t>Država/e u inozemstvu</w:t>
            </w:r>
            <w:r w:rsidRPr="00474945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Pr="00AA5570" w:rsidRDefault="00474945" w:rsidP="008F449E">
            <w:pPr>
              <w:pStyle w:val="listparagraph-000057"/>
              <w:rPr>
                <w:b/>
              </w:rPr>
            </w:pPr>
            <w:r w:rsidRPr="00AA5570">
              <w:rPr>
                <w:rStyle w:val="000002"/>
                <w:b/>
                <w:vertAlign w:val="superscript"/>
              </w:rPr>
              <w:t> </w:t>
            </w:r>
            <w:r w:rsidRPr="00AA5570">
              <w:rPr>
                <w:rStyle w:val="000002"/>
                <w:b/>
              </w:rPr>
              <w:t xml:space="preserve">                      </w:t>
            </w:r>
            <w:r>
              <w:rPr>
                <w:rStyle w:val="000002"/>
                <w:b/>
              </w:rPr>
              <w:t>ŠPANJOLSKA</w:t>
            </w:r>
          </w:p>
        </w:tc>
      </w:tr>
      <w:tr w:rsidR="00A4037B" w:rsidTr="008F449E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4037B" w:rsidRDefault="00A4037B" w:rsidP="008F449E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:rsidR="00A4037B" w:rsidRDefault="00A4037B" w:rsidP="008F449E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:rsidR="00A4037B" w:rsidRDefault="00A4037B" w:rsidP="008F449E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4037B" w:rsidRDefault="00A4037B" w:rsidP="008F449E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15.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4037B" w:rsidRDefault="00A4037B" w:rsidP="008F449E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9.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4037B" w:rsidRDefault="00A4037B" w:rsidP="008F449E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30.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4037B" w:rsidRDefault="00A4037B" w:rsidP="008F449E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9.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4037B" w:rsidRDefault="00A4037B" w:rsidP="008F449E">
            <w:pPr>
              <w:pStyle w:val="normal-000013"/>
            </w:pPr>
            <w:r>
              <w:rPr>
                <w:rStyle w:val="000021"/>
              </w:rPr>
              <w:t> 202</w:t>
            </w:r>
            <w:r w:rsidR="00D80D8A">
              <w:rPr>
                <w:rStyle w:val="000021"/>
              </w:rPr>
              <w:t>4</w:t>
            </w:r>
            <w:r>
              <w:rPr>
                <w:rStyle w:val="000021"/>
              </w:rPr>
              <w:t>.</w:t>
            </w:r>
            <w:r>
              <w:t xml:space="preserve"> </w:t>
            </w:r>
          </w:p>
        </w:tc>
      </w:tr>
      <w:tr w:rsidR="00A4037B" w:rsidTr="008F449E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4037B" w:rsidRDefault="00A4037B" w:rsidP="008F449E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4037B" w:rsidRDefault="00A4037B" w:rsidP="008F449E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4037B" w:rsidRDefault="00A4037B" w:rsidP="008F449E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4037B" w:rsidRDefault="00A4037B" w:rsidP="008F449E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4037B" w:rsidRDefault="00A4037B" w:rsidP="008F449E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4037B" w:rsidRDefault="00A4037B" w:rsidP="008F449E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A4037B" w:rsidTr="008F449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A4037B" w:rsidTr="008F449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4037B" w:rsidRDefault="00A4037B" w:rsidP="008F449E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4037B" w:rsidRDefault="00A4037B" w:rsidP="008F449E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Pr="00A6109B" w:rsidRDefault="00A4037B" w:rsidP="008F449E">
            <w:pPr>
              <w:pStyle w:val="normal-000013"/>
            </w:pPr>
            <w:r w:rsidRPr="00A6109B">
              <w:rPr>
                <w:rStyle w:val="000021"/>
              </w:rPr>
              <w:t>80</w:t>
            </w:r>
            <w:r w:rsidR="00AB1762" w:rsidRPr="00A6109B">
              <w:rPr>
                <w:rStyle w:val="000021"/>
              </w:rPr>
              <w:t>+ 1 asistent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4037B" w:rsidRPr="00A6109B" w:rsidRDefault="00A4037B" w:rsidP="008F449E">
            <w:pPr>
              <w:pStyle w:val="normal-000013"/>
            </w:pPr>
            <w:r w:rsidRPr="00A6109B"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A4037B" w:rsidTr="008F449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4037B" w:rsidRDefault="00A4037B" w:rsidP="008F449E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:rsidR="00A4037B" w:rsidRPr="00A6109B" w:rsidRDefault="00A4037B" w:rsidP="008F449E">
            <w:r w:rsidRPr="00A6109B">
              <w:t xml:space="preserve">     6</w:t>
            </w:r>
          </w:p>
        </w:tc>
        <w:tc>
          <w:tcPr>
            <w:tcW w:w="0" w:type="auto"/>
            <w:vAlign w:val="center"/>
            <w:hideMark/>
          </w:tcPr>
          <w:p w:rsidR="00A4037B" w:rsidRPr="00A6109B" w:rsidRDefault="00A4037B" w:rsidP="008F449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4037B" w:rsidRPr="00A6109B" w:rsidRDefault="00A4037B" w:rsidP="008F449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4037B" w:rsidRPr="00A6109B" w:rsidRDefault="00A4037B" w:rsidP="008F449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4037B" w:rsidRPr="00A6109B" w:rsidRDefault="00A4037B" w:rsidP="008F449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4037B" w:rsidRPr="00A6109B" w:rsidRDefault="00A4037B" w:rsidP="008F449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4037B" w:rsidRPr="00A6109B" w:rsidRDefault="00A4037B" w:rsidP="008F449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4037B" w:rsidRPr="00A6109B" w:rsidRDefault="00A4037B" w:rsidP="008F449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4037B" w:rsidRPr="00A6109B" w:rsidRDefault="00A4037B" w:rsidP="008F449E">
            <w:pPr>
              <w:rPr>
                <w:sz w:val="20"/>
                <w:szCs w:val="20"/>
              </w:rPr>
            </w:pPr>
          </w:p>
        </w:tc>
      </w:tr>
      <w:tr w:rsidR="00A4037B" w:rsidTr="008F449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Pr="00836629" w:rsidRDefault="00A4037B" w:rsidP="008F449E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4037B" w:rsidRPr="00836629" w:rsidRDefault="00A4037B" w:rsidP="008F449E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Pr="00A6109B" w:rsidRDefault="00A4037B" w:rsidP="008F449E">
            <w:pPr>
              <w:pStyle w:val="normal-000013"/>
            </w:pPr>
            <w:r w:rsidRPr="00A6109B">
              <w:rPr>
                <w:rStyle w:val="000021"/>
              </w:rPr>
              <w:t>    4</w:t>
            </w:r>
          </w:p>
        </w:tc>
      </w:tr>
      <w:tr w:rsidR="00A4037B" w:rsidTr="008F449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A4037B" w:rsidTr="008F449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Pr="0095197F" w:rsidRDefault="00A6109B" w:rsidP="008F449E">
            <w:pPr>
              <w:pStyle w:val="listparagraph-000075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t xml:space="preserve">                 SINJ</w:t>
            </w:r>
          </w:p>
        </w:tc>
      </w:tr>
      <w:tr w:rsidR="00A4037B" w:rsidTr="00AB176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A4037B" w:rsidRPr="00A6109B" w:rsidRDefault="00A6109B" w:rsidP="008F449E">
            <w:pPr>
              <w:pStyle w:val="normal-000003"/>
            </w:pPr>
            <w:r>
              <w:t>LLORET DE MAR, BARCELONA, PORT AVENTURA,</w:t>
            </w:r>
            <w:r w:rsidR="004715BD">
              <w:t>GIRONA,</w:t>
            </w:r>
            <w:r>
              <w:t>FIGUERES,CANNES, MONACO</w:t>
            </w:r>
            <w:r w:rsidR="00A20FF7">
              <w:t>, VERONA, VENECIJA</w:t>
            </w:r>
          </w:p>
        </w:tc>
      </w:tr>
      <w:tr w:rsidR="00A4037B" w:rsidTr="008F449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A4037B" w:rsidTr="008F449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1762B" w:rsidRDefault="0051762B" w:rsidP="008F449E">
            <w:pPr>
              <w:pStyle w:val="listparagraph-000079"/>
              <w:rPr>
                <w:b/>
              </w:rPr>
            </w:pPr>
            <w:r>
              <w:rPr>
                <w:b/>
              </w:rPr>
              <w:t xml:space="preserve">                       </w:t>
            </w:r>
          </w:p>
          <w:p w:rsidR="00A4037B" w:rsidRDefault="0051762B" w:rsidP="008F449E">
            <w:pPr>
              <w:pStyle w:val="listparagraph-000079"/>
            </w:pPr>
            <w:r>
              <w:t xml:space="preserve">                          </w:t>
            </w:r>
            <w:r w:rsidRPr="0051762B">
              <w:t xml:space="preserve"> X</w:t>
            </w:r>
          </w:p>
          <w:p w:rsidR="00A20FF7" w:rsidRPr="0051762B" w:rsidRDefault="00A20FF7" w:rsidP="008F449E">
            <w:pPr>
              <w:pStyle w:val="listparagraph-000079"/>
            </w:pPr>
            <w:r>
              <w:t>U slučaju ovolikog broja učenika</w:t>
            </w:r>
            <w:r w:rsidR="0034298D">
              <w:t>, dva autobusa, ne autobusi na kat.</w:t>
            </w:r>
          </w:p>
        </w:tc>
      </w:tr>
      <w:tr w:rsidR="00A4037B" w:rsidTr="008F449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A4037B" w:rsidTr="008F449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Pr="00AA5570" w:rsidRDefault="00A4037B" w:rsidP="008F449E">
            <w:pPr>
              <w:pStyle w:val="listparagraph-000079"/>
              <w:rPr>
                <w:b/>
              </w:rPr>
            </w:pPr>
          </w:p>
        </w:tc>
      </w:tr>
      <w:tr w:rsidR="00A4037B" w:rsidTr="008F449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A4037B" w:rsidTr="008F449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A4037B" w:rsidTr="008F449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4037B" w:rsidRDefault="00A4037B" w:rsidP="008F449E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4037B" w:rsidRDefault="00A4037B" w:rsidP="008F449E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4037B" w:rsidRDefault="00A4037B" w:rsidP="008F449E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A4037B" w:rsidTr="008F449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4037B" w:rsidRDefault="00A4037B" w:rsidP="008F449E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A4037B" w:rsidTr="008F449E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Pr="0051762B" w:rsidRDefault="00A4037B" w:rsidP="008F449E">
            <w:pPr>
              <w:pStyle w:val="normal-000088"/>
              <w:rPr>
                <w:color w:val="000000"/>
              </w:rPr>
            </w:pPr>
            <w:r w:rsidRPr="0051762B"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listparagraph-000089"/>
              <w:jc w:val="left"/>
              <w:rPr>
                <w:b/>
                <w:sz w:val="16"/>
              </w:rPr>
            </w:pPr>
            <w:r w:rsidRPr="0095197F">
              <w:rPr>
                <w:b/>
                <w:sz w:val="16"/>
              </w:rPr>
              <w:t xml:space="preserve">  </w:t>
            </w:r>
            <w:r w:rsidR="0051762B" w:rsidRPr="0051762B">
              <w:t xml:space="preserve"> LLORET DE MAR(4 </w:t>
            </w:r>
            <w:r w:rsidR="0051762B">
              <w:t>noćenja</w:t>
            </w:r>
            <w:r w:rsidR="0051762B" w:rsidRPr="0051762B">
              <w:t>)</w:t>
            </w:r>
            <w:r w:rsidRPr="0095197F">
              <w:rPr>
                <w:b/>
                <w:sz w:val="16"/>
              </w:rPr>
              <w:t xml:space="preserve"> </w:t>
            </w:r>
            <w:r w:rsidR="00FE1E5F" w:rsidRPr="00FE1E5F">
              <w:t>4*</w:t>
            </w:r>
          </w:p>
          <w:p w:rsidR="0051762B" w:rsidRDefault="0051762B" w:rsidP="008F449E">
            <w:pPr>
              <w:pStyle w:val="listparagraph-000089"/>
              <w:jc w:val="left"/>
            </w:pPr>
            <w:r w:rsidRPr="0051762B">
              <w:t xml:space="preserve">   </w:t>
            </w:r>
            <w:r>
              <w:t>AZURNA OBALA (</w:t>
            </w:r>
            <w:r w:rsidRPr="0051762B">
              <w:t>1 noćenje</w:t>
            </w:r>
            <w:r>
              <w:t>)</w:t>
            </w:r>
            <w:r w:rsidR="00FE1E5F">
              <w:t xml:space="preserve"> 3*,</w:t>
            </w:r>
          </w:p>
          <w:p w:rsidR="007E371A" w:rsidRDefault="007E371A" w:rsidP="008F449E">
            <w:pPr>
              <w:pStyle w:val="listparagraph-000089"/>
              <w:jc w:val="left"/>
            </w:pPr>
            <w:r>
              <w:t xml:space="preserve">   1 noćenje na povratku</w:t>
            </w:r>
            <w:r w:rsidR="00155093">
              <w:t xml:space="preserve"> </w:t>
            </w:r>
            <w:r w:rsidR="00FE1E5F">
              <w:t xml:space="preserve"> 3*</w:t>
            </w:r>
            <w:r w:rsidR="00965CCD">
              <w:t>,</w:t>
            </w:r>
          </w:p>
          <w:p w:rsidR="00965CCD" w:rsidRPr="0051762B" w:rsidRDefault="00965CCD" w:rsidP="008F449E">
            <w:pPr>
              <w:pStyle w:val="listparagraph-000089"/>
              <w:jc w:val="left"/>
            </w:pPr>
            <w:r>
              <w:t xml:space="preserve">      </w:t>
            </w:r>
          </w:p>
        </w:tc>
      </w:tr>
      <w:tr w:rsidR="00A4037B" w:rsidTr="008F449E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A4037B" w:rsidRDefault="00A4037B" w:rsidP="008F449E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A4037B" w:rsidRPr="001165DB" w:rsidRDefault="00A4037B" w:rsidP="008F449E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A4037B" w:rsidRPr="0051762B" w:rsidRDefault="00A4037B" w:rsidP="008F449E">
            <w:pPr>
              <w:pStyle w:val="normal-000088"/>
              <w:rPr>
                <w:rStyle w:val="defaultparagraphfont-000016"/>
              </w:rPr>
            </w:pPr>
            <w:r w:rsidRPr="0051762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A4037B" w:rsidRPr="0022656F" w:rsidRDefault="00A4037B" w:rsidP="008F449E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A4037B" w:rsidTr="008F449E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A4037B" w:rsidRDefault="00A4037B" w:rsidP="008F449E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A4037B" w:rsidRPr="001165DB" w:rsidRDefault="00A4037B" w:rsidP="008F449E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A4037B" w:rsidRPr="001165DB" w:rsidRDefault="00A4037B" w:rsidP="008F449E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A4037B" w:rsidRPr="0022656F" w:rsidRDefault="00A4037B" w:rsidP="008F449E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A4037B" w:rsidTr="008F449E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A4037B" w:rsidRDefault="00A4037B" w:rsidP="008F449E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A4037B" w:rsidRPr="001165DB" w:rsidRDefault="00A4037B" w:rsidP="008F449E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A4037B" w:rsidRPr="001165DB" w:rsidRDefault="00A4037B" w:rsidP="008F449E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A4037B" w:rsidRPr="0022656F" w:rsidRDefault="00A4037B" w:rsidP="008F449E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A4037B" w:rsidTr="008F449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normal-000013"/>
            </w:pPr>
            <w:r>
              <w:rPr>
                <w:rStyle w:val="000042"/>
              </w:rPr>
              <w:lastRenderedPageBreak/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Pr="001165DB" w:rsidRDefault="00A4037B" w:rsidP="008F449E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4037B" w:rsidRDefault="00A4037B" w:rsidP="008F449E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A4037B" w:rsidRPr="002538DA" w:rsidTr="008F449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Pr="002538DA" w:rsidRDefault="00A4037B" w:rsidP="008F449E">
            <w:pPr>
              <w:pStyle w:val="normal-000013"/>
              <w:rPr>
                <w:b/>
              </w:rPr>
            </w:pPr>
            <w:r w:rsidRPr="002538DA"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Pr="00FE1E5F" w:rsidRDefault="00A4037B" w:rsidP="008F449E">
            <w:pPr>
              <w:pStyle w:val="normal-000066"/>
            </w:pPr>
            <w:r w:rsidRPr="00FE1E5F">
              <w:rPr>
                <w:rStyle w:val="defaultparagraphfont-000016"/>
              </w:rPr>
              <w:t>d)</w:t>
            </w:r>
            <w:r w:rsidRPr="00FE1E5F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Pr="00FE1E5F" w:rsidRDefault="00A4037B" w:rsidP="008F449E">
            <w:pPr>
              <w:pStyle w:val="normal-000003"/>
              <w:jc w:val="left"/>
            </w:pPr>
            <w:r w:rsidRPr="00FE1E5F">
              <w:rPr>
                <w:rStyle w:val="defaultparagraphfont-000016"/>
              </w:rPr>
              <w:t>Prehrana na bazi polupansiona</w:t>
            </w:r>
            <w:r w:rsidRPr="00FE1E5F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4037B" w:rsidRPr="00FE1E5F" w:rsidRDefault="006B62A1" w:rsidP="008F449E">
            <w:pPr>
              <w:pStyle w:val="normal-000013"/>
            </w:pPr>
            <w:r>
              <w:t xml:space="preserve">                           X</w:t>
            </w:r>
          </w:p>
        </w:tc>
      </w:tr>
      <w:tr w:rsidR="00A4037B" w:rsidTr="008F449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4037B" w:rsidRDefault="00A4037B" w:rsidP="008F449E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:rsidR="00A4037B" w:rsidRDefault="00A4037B" w:rsidP="008F449E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4037B" w:rsidRDefault="00A4037B" w:rsidP="008F449E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:rsidR="00A4037B" w:rsidRDefault="00A4037B" w:rsidP="008F449E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4037B" w:rsidRDefault="00A4037B" w:rsidP="008F449E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  <w:p w:rsidR="00A4037B" w:rsidRDefault="00A4037B" w:rsidP="008F449E">
            <w:pPr>
              <w:pStyle w:val="normal-000013"/>
            </w:pPr>
          </w:p>
        </w:tc>
      </w:tr>
      <w:tr w:rsidR="00A4037B" w:rsidTr="008F449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4037B" w:rsidRDefault="00A4037B" w:rsidP="008F449E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4037B" w:rsidRDefault="00A4037B" w:rsidP="008F449E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4688E" w:rsidRDefault="002C4B3C" w:rsidP="0034298D">
            <w:pPr>
              <w:pStyle w:val="normal-000013"/>
              <w:numPr>
                <w:ilvl w:val="0"/>
                <w:numId w:val="1"/>
              </w:numPr>
            </w:pPr>
            <w:r w:rsidRPr="002C4B3C">
              <w:t xml:space="preserve">Večera </w:t>
            </w:r>
            <w:r w:rsidR="000C65E0">
              <w:t>na povratku</w:t>
            </w:r>
            <w:r w:rsidR="0034298D">
              <w:t xml:space="preserve"> za Sinj</w:t>
            </w:r>
          </w:p>
          <w:p w:rsidR="00B4688E" w:rsidRDefault="00B4688E" w:rsidP="00B4688E">
            <w:pPr>
              <w:pStyle w:val="normal-000013"/>
              <w:numPr>
                <w:ilvl w:val="0"/>
                <w:numId w:val="1"/>
              </w:numPr>
            </w:pPr>
            <w:r>
              <w:t>Učenicima sa zdravstvenim problemima osigurati posebnu prehranu</w:t>
            </w:r>
          </w:p>
          <w:p w:rsidR="004715BD" w:rsidRPr="002C4B3C" w:rsidRDefault="004715BD" w:rsidP="00B4688E">
            <w:pPr>
              <w:pStyle w:val="normal-000013"/>
              <w:numPr>
                <w:ilvl w:val="0"/>
                <w:numId w:val="1"/>
              </w:numPr>
            </w:pPr>
            <w:r>
              <w:t xml:space="preserve">Ručak u zabavnom parku Port </w:t>
            </w:r>
            <w:proofErr w:type="spellStart"/>
            <w:r>
              <w:t>Aventura</w:t>
            </w:r>
            <w:proofErr w:type="spellEnd"/>
          </w:p>
        </w:tc>
      </w:tr>
      <w:tr w:rsidR="00A4037B" w:rsidTr="008F449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4037B" w:rsidRDefault="00A4037B" w:rsidP="008F449E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4037B" w:rsidRDefault="00A4037B" w:rsidP="008F449E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4037B" w:rsidRDefault="00A4037B" w:rsidP="008F449E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A4037B" w:rsidTr="008F449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Pr="00FE1E5F" w:rsidRDefault="00FE1E5F" w:rsidP="008F449E">
            <w:pPr>
              <w:pStyle w:val="listparagraph-000057"/>
            </w:pPr>
            <w:r w:rsidRPr="00FE1E5F">
              <w:t>PARK GUELL,</w:t>
            </w:r>
            <w:r>
              <w:t xml:space="preserve"> MUZEJ SALVADORA DALIA</w:t>
            </w:r>
            <w:r w:rsidR="002C4B3C">
              <w:t>, PORT AVENTURA, CAMP NOU, DISKOTEKU</w:t>
            </w:r>
            <w:r w:rsidR="006B62A1">
              <w:t>, MUZEJ PICASSO</w:t>
            </w:r>
          </w:p>
        </w:tc>
      </w:tr>
      <w:tr w:rsidR="00A4037B" w:rsidTr="008F449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A4037B" w:rsidTr="008F449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4037B" w:rsidRDefault="00A4037B" w:rsidP="008F449E">
            <w:pPr>
              <w:pStyle w:val="listparagraph-000089"/>
            </w:pPr>
            <w:r w:rsidRPr="004715BD">
              <w:rPr>
                <w:rStyle w:val="defaultparagraphfont-000004"/>
              </w:rPr>
              <w:t xml:space="preserve">X </w:t>
            </w:r>
            <w:r>
              <w:rPr>
                <w:rStyle w:val="defaultparagraphfont-000004"/>
              </w:rPr>
              <w:t xml:space="preserve">            (</w:t>
            </w:r>
            <w:r>
              <w:rPr>
                <w:rStyle w:val="defaultparagraphfont-000077"/>
              </w:rPr>
              <w:t xml:space="preserve">sva navedena odredišta </w:t>
            </w:r>
            <w:r>
              <w:rPr>
                <w:rStyle w:val="defaultparagraphfont-000004"/>
              </w:rPr>
              <w:t>)</w:t>
            </w:r>
            <w:r>
              <w:t xml:space="preserve"> </w:t>
            </w:r>
          </w:p>
        </w:tc>
      </w:tr>
      <w:tr w:rsidR="00A4037B" w:rsidTr="008F449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4037B" w:rsidRDefault="00A4037B" w:rsidP="008F449E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4037B" w:rsidRDefault="00A4037B" w:rsidP="008F449E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A4037B" w:rsidTr="008F449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:rsidR="00A4037B" w:rsidRDefault="00A4037B" w:rsidP="008F449E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Pr="004715BD" w:rsidRDefault="00A4037B" w:rsidP="008F449E">
            <w:pPr>
              <w:pStyle w:val="listparagraph-000057"/>
            </w:pPr>
            <w:r w:rsidRPr="004715BD">
              <w:rPr>
                <w:rStyle w:val="000002"/>
              </w:rPr>
              <w:t> </w:t>
            </w:r>
            <w:r w:rsidRPr="004715BD">
              <w:t xml:space="preserve"> x</w:t>
            </w:r>
          </w:p>
        </w:tc>
      </w:tr>
      <w:tr w:rsidR="00A4037B" w:rsidTr="008F449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4037B" w:rsidRDefault="00A4037B" w:rsidP="008F449E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Pr="004715BD" w:rsidRDefault="00A4037B" w:rsidP="008F449E">
            <w:pPr>
              <w:pStyle w:val="listparagraph-000057"/>
            </w:pPr>
            <w:r w:rsidRPr="004715BD">
              <w:rPr>
                <w:rStyle w:val="000002"/>
              </w:rPr>
              <w:t> </w:t>
            </w:r>
            <w:r w:rsidRPr="004715BD">
              <w:t xml:space="preserve"> x</w:t>
            </w:r>
          </w:p>
        </w:tc>
      </w:tr>
      <w:tr w:rsidR="00A4037B" w:rsidTr="008F449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Pr="004715BD" w:rsidRDefault="00A4037B" w:rsidP="008F449E">
            <w:pPr>
              <w:pStyle w:val="listparagraph-000057"/>
            </w:pPr>
            <w:r w:rsidRPr="004715BD">
              <w:rPr>
                <w:rStyle w:val="000002"/>
              </w:rPr>
              <w:t> </w:t>
            </w:r>
            <w:r w:rsidRPr="004715BD">
              <w:t xml:space="preserve"> x</w:t>
            </w:r>
          </w:p>
        </w:tc>
      </w:tr>
      <w:tr w:rsidR="00A4037B" w:rsidTr="008F449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4037B" w:rsidRDefault="00A4037B" w:rsidP="008F449E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Pr="004715BD" w:rsidRDefault="00A4037B" w:rsidP="008F449E">
            <w:pPr>
              <w:pStyle w:val="listparagraph-000057"/>
            </w:pPr>
            <w:r w:rsidRPr="004715BD">
              <w:rPr>
                <w:rStyle w:val="000002"/>
              </w:rPr>
              <w:t> </w:t>
            </w:r>
            <w:r w:rsidRPr="004715BD">
              <w:t xml:space="preserve"> x</w:t>
            </w:r>
          </w:p>
        </w:tc>
      </w:tr>
      <w:tr w:rsidR="00A4037B" w:rsidTr="008F449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X </w:t>
            </w:r>
          </w:p>
        </w:tc>
      </w:tr>
      <w:tr w:rsidR="00A4037B" w:rsidTr="008F449E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A4037B" w:rsidTr="008F449E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dostaviti isključivo u zatvorenoj omotnici –poštom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listparagraph-000080"/>
              <w:rPr>
                <w:rStyle w:val="defaultparagraphfont-000107"/>
              </w:rPr>
            </w:pPr>
            <w:r>
              <w:rPr>
                <w:rStyle w:val="defaultparagraphfont-000107"/>
              </w:rPr>
              <w:t xml:space="preserve">                </w:t>
            </w:r>
          </w:p>
          <w:p w:rsidR="0034298D" w:rsidRDefault="0034298D" w:rsidP="008F449E">
            <w:pPr>
              <w:pStyle w:val="listparagraph-000080"/>
            </w:pPr>
            <w:r>
              <w:t xml:space="preserve">    </w:t>
            </w:r>
            <w:r w:rsidR="005922A3">
              <w:t>1</w:t>
            </w:r>
            <w:r>
              <w:t xml:space="preserve">. </w:t>
            </w:r>
            <w:r w:rsidR="005922A3">
              <w:t>prosinca</w:t>
            </w:r>
            <w:r>
              <w:t xml:space="preserve"> 2023.</w:t>
            </w:r>
          </w:p>
        </w:tc>
        <w:bookmarkStart w:id="0" w:name="_GoBack"/>
        <w:bookmarkEnd w:id="0"/>
      </w:tr>
      <w:tr w:rsidR="00A4037B" w:rsidTr="008F449E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4037B" w:rsidRDefault="00A4037B" w:rsidP="008F449E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F50F6B">
              <w:t>7</w:t>
            </w:r>
            <w:r w:rsidR="0034298D">
              <w:t>. 12. 2023.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4037B" w:rsidRDefault="00A4037B" w:rsidP="008F449E">
            <w:pPr>
              <w:pStyle w:val="listparagraph-000111"/>
              <w:jc w:val="left"/>
            </w:pPr>
            <w:r>
              <w:rPr>
                <w:rStyle w:val="defaultparagraphfont-000004"/>
              </w:rPr>
              <w:t xml:space="preserve"> </w:t>
            </w:r>
            <w:r w:rsidR="00F50F6B">
              <w:rPr>
                <w:rStyle w:val="defaultparagraphfont-000004"/>
              </w:rPr>
              <w:t>u 18:00</w:t>
            </w:r>
            <w:r w:rsidR="0034298D">
              <w:rPr>
                <w:rStyle w:val="defaultparagraphfont-000004"/>
              </w:rPr>
              <w:t xml:space="preserve"> sati</w:t>
            </w:r>
          </w:p>
        </w:tc>
      </w:tr>
    </w:tbl>
    <w:p w:rsidR="00A4037B" w:rsidRDefault="00A4037B" w:rsidP="00A4037B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:rsidR="00A4037B" w:rsidRDefault="00A4037B" w:rsidP="00A4037B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:rsidR="00A4037B" w:rsidRDefault="00A4037B" w:rsidP="00A4037B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:rsidR="00A4037B" w:rsidRDefault="00A4037B" w:rsidP="00A4037B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:rsidR="00A4037B" w:rsidRDefault="00A4037B" w:rsidP="00A4037B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:rsidR="00A4037B" w:rsidRDefault="00A4037B" w:rsidP="00A4037B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:rsidR="00A4037B" w:rsidRPr="005E539A" w:rsidRDefault="00A4037B" w:rsidP="00A4037B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:rsidR="00A4037B" w:rsidRDefault="00A4037B" w:rsidP="00A4037B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:rsidR="00A4037B" w:rsidRDefault="00A4037B" w:rsidP="00A4037B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:rsidR="00A4037B" w:rsidRDefault="00A4037B" w:rsidP="00A4037B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:rsidR="00A4037B" w:rsidRDefault="00A4037B" w:rsidP="00A4037B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:rsidR="00A4037B" w:rsidRDefault="00A4037B" w:rsidP="00A4037B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:rsidR="00A4037B" w:rsidRDefault="00A4037B" w:rsidP="00A4037B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:rsidR="00A4037B" w:rsidRDefault="00A4037B" w:rsidP="00A4037B">
      <w:pPr>
        <w:pStyle w:val="000138"/>
        <w:spacing w:before="120" w:beforeAutospacing="0" w:after="120"/>
      </w:pPr>
      <w:r>
        <w:rPr>
          <w:rStyle w:val="000130"/>
        </w:rPr>
        <w:lastRenderedPageBreak/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:rsidR="00A4037B" w:rsidRDefault="00A4037B" w:rsidP="00A4037B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:rsidR="00A4037B" w:rsidRPr="0034298D" w:rsidRDefault="00A4037B" w:rsidP="00A4037B">
      <w:pPr>
        <w:pStyle w:val="000140"/>
        <w:spacing w:before="120" w:beforeAutospacing="0" w:after="120"/>
        <w:rPr>
          <w:b/>
        </w:rPr>
      </w:pPr>
      <w:r w:rsidRPr="0034298D">
        <w:rPr>
          <w:rStyle w:val="000130"/>
          <w:b/>
        </w:rPr>
        <w:t>4)</w:t>
      </w:r>
      <w:r w:rsidRPr="0034298D">
        <w:rPr>
          <w:b/>
        </w:rPr>
        <w:t xml:space="preserve"> </w:t>
      </w:r>
      <w:r w:rsidRPr="0034298D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A4037B" w:rsidRPr="0034298D" w:rsidRDefault="00A4037B" w:rsidP="00A4037B">
      <w:pPr>
        <w:pStyle w:val="000143"/>
        <w:spacing w:before="120" w:beforeAutospacing="0" w:after="120"/>
        <w:rPr>
          <w:b/>
        </w:rPr>
      </w:pPr>
      <w:r w:rsidRPr="0034298D">
        <w:rPr>
          <w:rStyle w:val="000130"/>
          <w:b/>
        </w:rPr>
        <w:t>5)</w:t>
      </w:r>
      <w:r w:rsidRPr="0034298D">
        <w:rPr>
          <w:b/>
        </w:rPr>
        <w:t xml:space="preserve"> </w:t>
      </w:r>
      <w:r w:rsidRPr="0034298D">
        <w:rPr>
          <w:rStyle w:val="defaultparagraphfont-000142"/>
          <w:b w:val="0"/>
        </w:rPr>
        <w:t xml:space="preserve">Potencijalni davatelj usluga ne može dopisivati i nuditi dodatne pogodnosti. </w:t>
      </w:r>
    </w:p>
    <w:p w:rsidR="00A4037B" w:rsidRPr="0034298D" w:rsidRDefault="00A4037B" w:rsidP="00A4037B">
      <w:pPr>
        <w:ind w:right="3850"/>
        <w:rPr>
          <w:rFonts w:cs="Arial"/>
          <w:b/>
          <w:sz w:val="22"/>
        </w:rPr>
      </w:pPr>
    </w:p>
    <w:p w:rsidR="00A4037B" w:rsidRPr="0034298D" w:rsidRDefault="00A4037B" w:rsidP="00A4037B">
      <w:pPr>
        <w:rPr>
          <w:rFonts w:cs="Arial"/>
          <w:b/>
          <w:sz w:val="22"/>
        </w:rPr>
      </w:pPr>
    </w:p>
    <w:p w:rsidR="00A4037B" w:rsidRPr="0034298D" w:rsidRDefault="00A4037B" w:rsidP="00A4037B">
      <w:pPr>
        <w:rPr>
          <w:b/>
          <w:sz w:val="20"/>
        </w:rPr>
      </w:pPr>
    </w:p>
    <w:p w:rsidR="00B623CD" w:rsidRDefault="00B623CD"/>
    <w:sectPr w:rsidR="00B623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Hei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50FBA"/>
    <w:multiLevelType w:val="hybridMultilevel"/>
    <w:tmpl w:val="E5C8CC98"/>
    <w:lvl w:ilvl="0" w:tplc="FDE04844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37B"/>
    <w:rsid w:val="000C65E0"/>
    <w:rsid w:val="00155093"/>
    <w:rsid w:val="002C4B3C"/>
    <w:rsid w:val="0034298D"/>
    <w:rsid w:val="003E1463"/>
    <w:rsid w:val="004715BD"/>
    <w:rsid w:val="00474945"/>
    <w:rsid w:val="004E1FF1"/>
    <w:rsid w:val="0051762B"/>
    <w:rsid w:val="005922A3"/>
    <w:rsid w:val="006B62A1"/>
    <w:rsid w:val="007E371A"/>
    <w:rsid w:val="00965CCD"/>
    <w:rsid w:val="00A20FF7"/>
    <w:rsid w:val="00A4037B"/>
    <w:rsid w:val="00A6109B"/>
    <w:rsid w:val="00AB1762"/>
    <w:rsid w:val="00B4688E"/>
    <w:rsid w:val="00B623CD"/>
    <w:rsid w:val="00C41DF3"/>
    <w:rsid w:val="00D57DE8"/>
    <w:rsid w:val="00D80D8A"/>
    <w:rsid w:val="00EE5B74"/>
    <w:rsid w:val="00F50F6B"/>
    <w:rsid w:val="00F8102C"/>
    <w:rsid w:val="00FE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2A080"/>
  <w15:chartTrackingRefBased/>
  <w15:docId w15:val="{198609FB-DCBF-4118-9294-EC4B61566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A4037B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A4037B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A4037B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A4037B"/>
    <w:rPr>
      <w:sz w:val="22"/>
      <w:szCs w:val="22"/>
    </w:rPr>
  </w:style>
  <w:style w:type="paragraph" w:customStyle="1" w:styleId="normal-000024">
    <w:name w:val="normal-000024"/>
    <w:basedOn w:val="Normal"/>
    <w:rsid w:val="00A4037B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A4037B"/>
    <w:rPr>
      <w:sz w:val="20"/>
      <w:szCs w:val="20"/>
    </w:rPr>
  </w:style>
  <w:style w:type="paragraph" w:customStyle="1" w:styleId="normal-000032">
    <w:name w:val="normal-000032"/>
    <w:basedOn w:val="Normal"/>
    <w:rsid w:val="00A4037B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A4037B"/>
    <w:rPr>
      <w:sz w:val="2"/>
      <w:szCs w:val="2"/>
    </w:rPr>
  </w:style>
  <w:style w:type="paragraph" w:customStyle="1" w:styleId="normal-000045">
    <w:name w:val="normal-000045"/>
    <w:basedOn w:val="Normal"/>
    <w:rsid w:val="00A4037B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A4037B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A4037B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A4037B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A4037B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A4037B"/>
    <w:rPr>
      <w:sz w:val="22"/>
      <w:szCs w:val="22"/>
    </w:rPr>
  </w:style>
  <w:style w:type="paragraph" w:customStyle="1" w:styleId="listparagraph-000059">
    <w:name w:val="listparagraph-000059"/>
    <w:basedOn w:val="Normal"/>
    <w:rsid w:val="00A4037B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A4037B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A4037B"/>
    <w:rPr>
      <w:sz w:val="22"/>
      <w:szCs w:val="22"/>
    </w:rPr>
  </w:style>
  <w:style w:type="paragraph" w:customStyle="1" w:styleId="listparagraph-000076">
    <w:name w:val="listparagraph-000076"/>
    <w:basedOn w:val="Normal"/>
    <w:rsid w:val="00A4037B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A4037B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A4037B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A4037B"/>
    <w:rPr>
      <w:sz w:val="22"/>
      <w:szCs w:val="22"/>
    </w:rPr>
  </w:style>
  <w:style w:type="paragraph" w:customStyle="1" w:styleId="listparagraph-000084">
    <w:name w:val="listparagraph-000084"/>
    <w:basedOn w:val="Normal"/>
    <w:rsid w:val="00A4037B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A4037B"/>
    <w:rPr>
      <w:sz w:val="22"/>
      <w:szCs w:val="22"/>
    </w:rPr>
  </w:style>
  <w:style w:type="paragraph" w:customStyle="1" w:styleId="listparagraph-000089">
    <w:name w:val="listparagraph-000089"/>
    <w:basedOn w:val="Normal"/>
    <w:rsid w:val="00A4037B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A4037B"/>
    <w:rPr>
      <w:sz w:val="22"/>
      <w:szCs w:val="22"/>
    </w:rPr>
  </w:style>
  <w:style w:type="paragraph" w:customStyle="1" w:styleId="listparagraph-000094">
    <w:name w:val="listparagraph-000094"/>
    <w:basedOn w:val="Normal"/>
    <w:rsid w:val="00A4037B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A4037B"/>
    <w:rPr>
      <w:sz w:val="22"/>
      <w:szCs w:val="22"/>
    </w:rPr>
  </w:style>
  <w:style w:type="paragraph" w:customStyle="1" w:styleId="listparagraph-000103">
    <w:name w:val="listparagraph-000103"/>
    <w:basedOn w:val="Normal"/>
    <w:rsid w:val="00A4037B"/>
    <w:rPr>
      <w:sz w:val="22"/>
      <w:szCs w:val="22"/>
    </w:rPr>
  </w:style>
  <w:style w:type="paragraph" w:customStyle="1" w:styleId="listparagraph-000111">
    <w:name w:val="listparagraph-000111"/>
    <w:basedOn w:val="Normal"/>
    <w:rsid w:val="00A4037B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A4037B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A4037B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A4037B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A4037B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A4037B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A4037B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A4037B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A4037B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A4037B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A4037B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A4037B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A4037B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A4037B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A4037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A4037B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A4037B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A4037B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A4037B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5">
    <w:name w:val="000035"/>
    <w:rsid w:val="00A4037B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A4037B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A4037B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A4037B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A4037B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A4037B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A4037B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A4037B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A4037B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A4037B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A4037B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A4037B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A4037B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A4037B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A4037B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A4037B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A4037B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A4037B"/>
    <w:rPr>
      <w:rFonts w:ascii="Times New Roman" w:hAnsi="Times New Roman" w:cs="Times New Roman" w:hint="default"/>
      <w:b/>
      <w:bCs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A6109B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A6109B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E146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146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 Blaževic</dc:creator>
  <cp:keywords/>
  <dc:description/>
  <cp:lastModifiedBy>Tajništvo</cp:lastModifiedBy>
  <cp:revision>3</cp:revision>
  <cp:lastPrinted>2023-11-21T11:15:00Z</cp:lastPrinted>
  <dcterms:created xsi:type="dcterms:W3CDTF">2023-11-21T11:15:00Z</dcterms:created>
  <dcterms:modified xsi:type="dcterms:W3CDTF">2023-11-22T08:39:00Z</dcterms:modified>
</cp:coreProperties>
</file>