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7B" w:rsidRPr="005E539A" w:rsidRDefault="00A4037B" w:rsidP="00A4037B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A4037B" w:rsidRDefault="00A4037B" w:rsidP="00A4037B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716"/>
      </w:tblGrid>
      <w:tr w:rsidR="00A4037B" w:rsidTr="00A4037B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4300AA" w:rsidP="008F449E">
            <w:pPr>
              <w:pStyle w:val="normal-000032"/>
            </w:pPr>
            <w:r>
              <w:rPr>
                <w:b/>
                <w:sz w:val="22"/>
                <w:szCs w:val="22"/>
              </w:rPr>
              <w:t>2</w:t>
            </w:r>
            <w:r w:rsidR="00A20FF7">
              <w:rPr>
                <w:b/>
                <w:sz w:val="22"/>
                <w:szCs w:val="22"/>
              </w:rPr>
              <w:t xml:space="preserve"> </w:t>
            </w:r>
            <w:r w:rsidR="00A4037B">
              <w:rPr>
                <w:b/>
                <w:sz w:val="22"/>
                <w:szCs w:val="22"/>
              </w:rPr>
              <w:t>-</w:t>
            </w:r>
            <w:r w:rsidR="00A20FF7">
              <w:rPr>
                <w:b/>
                <w:sz w:val="22"/>
                <w:szCs w:val="22"/>
              </w:rPr>
              <w:t xml:space="preserve"> </w:t>
            </w:r>
            <w:r w:rsidR="00A4037B" w:rsidRPr="00987FB5">
              <w:rPr>
                <w:b/>
                <w:sz w:val="22"/>
                <w:szCs w:val="22"/>
              </w:rPr>
              <w:t>202</w:t>
            </w:r>
            <w:r w:rsidR="00A4037B">
              <w:rPr>
                <w:b/>
                <w:sz w:val="22"/>
                <w:szCs w:val="22"/>
              </w:rPr>
              <w:t>3.</w:t>
            </w:r>
            <w:r w:rsidR="00A4037B" w:rsidRPr="00987FB5">
              <w:rPr>
                <w:b/>
                <w:sz w:val="22"/>
                <w:szCs w:val="22"/>
              </w:rPr>
              <w:t>/202</w:t>
            </w:r>
            <w:r w:rsidR="00A4037B">
              <w:rPr>
                <w:b/>
                <w:sz w:val="22"/>
                <w:szCs w:val="22"/>
              </w:rPr>
              <w:t>4.</w:t>
            </w:r>
          </w:p>
        </w:tc>
      </w:tr>
    </w:tbl>
    <w:p w:rsidR="00A4037B" w:rsidRDefault="00A4037B" w:rsidP="00A4037B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A4037B" w:rsidRDefault="00A4037B" w:rsidP="008F449E">
            <w:pPr>
              <w:pStyle w:val="normal-000013"/>
              <w:rPr>
                <w:b/>
              </w:rPr>
            </w:pPr>
            <w:r w:rsidRPr="00A4037B">
              <w:rPr>
                <w:rStyle w:val="000042"/>
                <w:b w:val="0"/>
              </w:rPr>
              <w:t xml:space="preserve">Srednja strukovna škola bana Josipa Jelačića Sinj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A4037B" w:rsidRDefault="00A4037B" w:rsidP="008F449E">
            <w:pPr>
              <w:pStyle w:val="normal-000013"/>
              <w:rPr>
                <w:b/>
              </w:rPr>
            </w:pPr>
            <w:r w:rsidRPr="00A4037B">
              <w:rPr>
                <w:rStyle w:val="000042"/>
                <w:b w:val="0"/>
              </w:rPr>
              <w:t>Dinka Šimunovića 14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A4037B" w:rsidRDefault="00A4037B" w:rsidP="008F449E">
            <w:pPr>
              <w:pStyle w:val="normal-000013"/>
              <w:rPr>
                <w:b/>
              </w:rPr>
            </w:pPr>
            <w:r w:rsidRPr="00A4037B">
              <w:rPr>
                <w:rStyle w:val="000042"/>
                <w:b w:val="0"/>
              </w:rPr>
              <w:t xml:space="preserve">21230 Sinj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BC3E87" w:rsidRDefault="00A20FF7" w:rsidP="00A4037B">
            <w:pPr>
              <w:pStyle w:val="normal-000045"/>
              <w:jc w:val="left"/>
            </w:pPr>
            <w:r>
              <w:rPr>
                <w:rStyle w:val="Hiperveza"/>
              </w:rPr>
              <w:t>Dostava ponuda poštom na adresu škole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474945" w:rsidRDefault="00A4037B" w:rsidP="008F449E">
            <w:pPr>
              <w:pStyle w:val="normal-000013"/>
              <w:rPr>
                <w:b/>
              </w:rPr>
            </w:pPr>
            <w:r w:rsidRPr="00474945">
              <w:rPr>
                <w:rStyle w:val="000042"/>
                <w:b w:val="0"/>
              </w:rPr>
              <w:t xml:space="preserve">  </w:t>
            </w:r>
            <w:r w:rsidR="00E4144E">
              <w:rPr>
                <w:rStyle w:val="000042"/>
                <w:b w:val="0"/>
              </w:rPr>
              <w:t xml:space="preserve">2.kh, </w:t>
            </w:r>
            <w:r w:rsidRPr="00474945">
              <w:rPr>
                <w:rStyle w:val="000042"/>
                <w:b w:val="0"/>
              </w:rPr>
              <w:t>3.</w:t>
            </w:r>
            <w:r w:rsidR="00E4144E">
              <w:rPr>
                <w:rStyle w:val="000042"/>
                <w:b w:val="0"/>
              </w:rPr>
              <w:t>c, 4.c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1"/>
            </w:pPr>
            <w:r>
              <w:rPr>
                <w:rStyle w:val="defaultparagraphfont-000004"/>
              </w:rPr>
              <w:t xml:space="preserve"> 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1"/>
            </w:pPr>
            <w:r>
              <w:rPr>
                <w:rStyle w:val="defaultparagraphfont-000004"/>
              </w:rPr>
              <w:t xml:space="preserve"> noćenja</w:t>
            </w:r>
            <w:r>
              <w:t xml:space="preserve"> </w:t>
            </w:r>
          </w:p>
        </w:tc>
      </w:tr>
      <w:tr w:rsidR="00A4037B" w:rsidTr="008F449E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A6109B" w:rsidRDefault="00A4037B" w:rsidP="008F449E">
            <w:pPr>
              <w:pStyle w:val="listparagraph-000051"/>
            </w:pPr>
            <w:r w:rsidRPr="00A6109B">
              <w:rPr>
                <w:rStyle w:val="defaultparagraphfont-000004"/>
              </w:rPr>
              <w:t> </w:t>
            </w:r>
            <w:r w:rsidR="00BE6F82">
              <w:rPr>
                <w:rStyle w:val="defaultparagraphfont-000004"/>
              </w:rPr>
              <w:t>5</w:t>
            </w:r>
            <w:r w:rsidRPr="00A6109B">
              <w:rPr>
                <w:rStyle w:val="defaultparagraphfont-000004"/>
              </w:rPr>
              <w:t xml:space="preserve">        dana</w:t>
            </w:r>
            <w:r w:rsidRPr="00A6109B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A6109B" w:rsidRDefault="00E4144E" w:rsidP="008F449E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A4037B" w:rsidRPr="00A6109B">
              <w:rPr>
                <w:rStyle w:val="defaultparagraphfont-000004"/>
              </w:rPr>
              <w:t xml:space="preserve">   noćenja</w:t>
            </w:r>
            <w:r w:rsidR="00A4037B" w:rsidRPr="00A6109B">
              <w:t xml:space="preserve">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474945" w:rsidRDefault="00A4037B" w:rsidP="008F449E">
            <w:pPr>
              <w:pStyle w:val="normal-000003"/>
            </w:pPr>
            <w:r w:rsidRPr="00474945">
              <w:rPr>
                <w:rStyle w:val="defaultparagraphfont-000016"/>
              </w:rPr>
              <w:t>Država/e u inozemstvu</w:t>
            </w:r>
            <w:r w:rsidRPr="00474945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AA5570" w:rsidRDefault="00474945" w:rsidP="008F449E">
            <w:pPr>
              <w:pStyle w:val="listparagraph-000057"/>
              <w:rPr>
                <w:b/>
              </w:rPr>
            </w:pPr>
            <w:r w:rsidRPr="00AA5570">
              <w:rPr>
                <w:rStyle w:val="000002"/>
                <w:b/>
                <w:vertAlign w:val="superscript"/>
              </w:rPr>
              <w:t> </w:t>
            </w:r>
            <w:r w:rsidRPr="00AA5570">
              <w:rPr>
                <w:rStyle w:val="000002"/>
                <w:b/>
              </w:rPr>
              <w:t xml:space="preserve">                      </w:t>
            </w:r>
            <w:r w:rsidR="00E4144E">
              <w:rPr>
                <w:rStyle w:val="000002"/>
                <w:b/>
              </w:rPr>
              <w:t>ITALIJA- TOSCANA</w:t>
            </w:r>
          </w:p>
        </w:tc>
      </w:tr>
      <w:tr w:rsidR="00A4037B" w:rsidTr="008F449E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A4037B" w:rsidRDefault="00A4037B" w:rsidP="008F449E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A4037B" w:rsidRDefault="00A4037B" w:rsidP="008F449E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4144E">
              <w:t>8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4144E">
              <w:t>4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4144E">
              <w:t>1</w:t>
            </w:r>
            <w:r w:rsidR="004A36E7">
              <w:t>2</w:t>
            </w:r>
            <w: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4144E">
              <w:t>4</w:t>
            </w:r>
            <w: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21"/>
              </w:rPr>
              <w:t> 202</w:t>
            </w:r>
            <w:r w:rsidR="00D80D8A">
              <w:rPr>
                <w:rStyle w:val="000021"/>
              </w:rPr>
              <w:t>4</w:t>
            </w:r>
            <w:r>
              <w:rPr>
                <w:rStyle w:val="000021"/>
              </w:rPr>
              <w:t>.</w:t>
            </w:r>
            <w:r>
              <w:t xml:space="preserve"> </w:t>
            </w:r>
          </w:p>
        </w:tc>
      </w:tr>
      <w:tr w:rsidR="00A4037B" w:rsidTr="008F449E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037B" w:rsidRDefault="00A4037B" w:rsidP="008F449E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A6109B" w:rsidRDefault="00E4144E" w:rsidP="008F449E">
            <w:pPr>
              <w:pStyle w:val="normal-000013"/>
            </w:pPr>
            <w:r>
              <w:rPr>
                <w:rStyle w:val="000021"/>
              </w:rPr>
              <w:t xml:space="preserve">   </w:t>
            </w:r>
            <w:r w:rsidR="004A36E7">
              <w:rPr>
                <w:rStyle w:val="000021"/>
              </w:rPr>
              <w:t>39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Pr="00A6109B" w:rsidRDefault="00A4037B" w:rsidP="008F449E">
            <w:pPr>
              <w:pStyle w:val="normal-000013"/>
            </w:pPr>
            <w:r w:rsidRPr="00A6109B"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A4037B" w:rsidRPr="00A6109B" w:rsidRDefault="00A4037B" w:rsidP="008F449E">
            <w:r w:rsidRPr="00A6109B">
              <w:t xml:space="preserve">     </w:t>
            </w:r>
            <w:r w:rsidR="00E4144E">
              <w:t>3</w:t>
            </w:r>
          </w:p>
        </w:tc>
        <w:tc>
          <w:tcPr>
            <w:tcW w:w="0" w:type="auto"/>
            <w:vAlign w:val="center"/>
            <w:hideMark/>
          </w:tcPr>
          <w:p w:rsidR="00A4037B" w:rsidRPr="00A6109B" w:rsidRDefault="00A4037B" w:rsidP="008F44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037B" w:rsidRPr="00A6109B" w:rsidRDefault="00A4037B" w:rsidP="008F44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037B" w:rsidRPr="00A6109B" w:rsidRDefault="00A4037B" w:rsidP="008F44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037B" w:rsidRPr="00A6109B" w:rsidRDefault="00A4037B" w:rsidP="008F44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037B" w:rsidRPr="00A6109B" w:rsidRDefault="00A4037B" w:rsidP="008F44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037B" w:rsidRPr="00A6109B" w:rsidRDefault="00A4037B" w:rsidP="008F44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037B" w:rsidRPr="00A6109B" w:rsidRDefault="00A4037B" w:rsidP="008F44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037B" w:rsidRPr="00A6109B" w:rsidRDefault="00A4037B" w:rsidP="008F449E">
            <w:pPr>
              <w:rPr>
                <w:sz w:val="20"/>
                <w:szCs w:val="20"/>
              </w:rPr>
            </w:pP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836629" w:rsidRDefault="00A4037B" w:rsidP="008F449E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Pr="00836629" w:rsidRDefault="00A4037B" w:rsidP="008F449E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A6109B" w:rsidRDefault="00A4037B" w:rsidP="008F449E">
            <w:pPr>
              <w:pStyle w:val="normal-000013"/>
            </w:pPr>
            <w:r w:rsidRPr="00A6109B">
              <w:rPr>
                <w:rStyle w:val="000021"/>
              </w:rPr>
              <w:t xml:space="preserve">    </w:t>
            </w:r>
            <w:r w:rsidR="004300AA">
              <w:rPr>
                <w:rStyle w:val="000021"/>
              </w:rPr>
              <w:t xml:space="preserve">2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95197F" w:rsidRDefault="00A6109B" w:rsidP="008F449E">
            <w:pPr>
              <w:pStyle w:val="listparagraph-000075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                SINJ</w:t>
            </w:r>
          </w:p>
        </w:tc>
      </w:tr>
      <w:tr w:rsidR="00A4037B" w:rsidTr="00AB17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Pr="00A6109B" w:rsidRDefault="00E4144E" w:rsidP="008F449E">
            <w:pPr>
              <w:pStyle w:val="normal-000003"/>
            </w:pPr>
            <w:r>
              <w:t>VENECIJA, MONTECATINI TERME, CINQUE TERRE, LUCCA, FIRENZA, PISA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762B" w:rsidRDefault="0051762B" w:rsidP="008F449E">
            <w:pPr>
              <w:pStyle w:val="listparagraph-000079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A4037B" w:rsidRDefault="0051762B" w:rsidP="008F449E">
            <w:pPr>
              <w:pStyle w:val="listparagraph-000079"/>
            </w:pPr>
            <w:r>
              <w:t xml:space="preserve">                  </w:t>
            </w:r>
            <w:r w:rsidRPr="0051762B">
              <w:t xml:space="preserve"> X</w:t>
            </w:r>
            <w:r w:rsidR="00BE6F82">
              <w:t xml:space="preserve"> (</w:t>
            </w:r>
            <w:r w:rsidR="0095627C">
              <w:t>autobus visoke turističke klase)</w:t>
            </w:r>
          </w:p>
          <w:p w:rsidR="00A20FF7" w:rsidRPr="0051762B" w:rsidRDefault="00A20FF7" w:rsidP="008F449E">
            <w:pPr>
              <w:pStyle w:val="listparagraph-000079"/>
            </w:pP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AA5570" w:rsidRDefault="00A4037B" w:rsidP="008F449E">
            <w:pPr>
              <w:pStyle w:val="listparagraph-000079"/>
              <w:rPr>
                <w:b/>
              </w:rPr>
            </w:pP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51762B" w:rsidRDefault="00A4037B" w:rsidP="008F449E">
            <w:pPr>
              <w:pStyle w:val="normal-000088"/>
              <w:rPr>
                <w:color w:val="000000"/>
              </w:rPr>
            </w:pPr>
            <w:r w:rsidRPr="0051762B"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65CCD" w:rsidRPr="0051762B" w:rsidRDefault="00A4037B" w:rsidP="00E4144E">
            <w:pPr>
              <w:pStyle w:val="listparagraph-000089"/>
              <w:jc w:val="left"/>
            </w:pPr>
            <w:r w:rsidRPr="0095197F">
              <w:rPr>
                <w:b/>
                <w:sz w:val="16"/>
              </w:rPr>
              <w:t xml:space="preserve">  </w:t>
            </w:r>
            <w:r w:rsidR="0051762B" w:rsidRPr="0051762B">
              <w:t xml:space="preserve"> </w:t>
            </w:r>
            <w:r w:rsidR="003A3193">
              <w:t xml:space="preserve"> 3. noćenja sa ****</w:t>
            </w:r>
            <w:r w:rsidR="00965CCD">
              <w:t xml:space="preserve">     </w:t>
            </w:r>
          </w:p>
        </w:tc>
      </w:tr>
      <w:tr w:rsidR="00A4037B" w:rsidTr="008F449E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Default="00A4037B" w:rsidP="008F449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Pr="001165DB" w:rsidRDefault="00A4037B" w:rsidP="008F449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Pr="0051762B" w:rsidRDefault="00A4037B" w:rsidP="008F449E">
            <w:pPr>
              <w:pStyle w:val="normal-000088"/>
              <w:rPr>
                <w:rStyle w:val="defaultparagraphfont-000016"/>
              </w:rPr>
            </w:pPr>
            <w:r w:rsidRPr="0051762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Pr="0022656F" w:rsidRDefault="00A4037B" w:rsidP="008F449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A4037B" w:rsidTr="008F449E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Default="00A4037B" w:rsidP="008F449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Pr="001165DB" w:rsidRDefault="00A4037B" w:rsidP="008F449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Pr="001165DB" w:rsidRDefault="00A4037B" w:rsidP="008F449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4037B" w:rsidRPr="0022656F" w:rsidRDefault="00A4037B" w:rsidP="008F449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A4037B" w:rsidTr="008F449E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Default="00A4037B" w:rsidP="008F449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Pr="001165DB" w:rsidRDefault="00A4037B" w:rsidP="008F449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Pr="001165DB" w:rsidRDefault="00A4037B" w:rsidP="008F449E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Pr="0022656F" w:rsidRDefault="00A4037B" w:rsidP="008F449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1165DB" w:rsidRDefault="00A4037B" w:rsidP="008F449E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A4037B" w:rsidRPr="002538DA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2538DA" w:rsidRDefault="00A4037B" w:rsidP="008F449E">
            <w:pPr>
              <w:pStyle w:val="normal-000013"/>
              <w:rPr>
                <w:b/>
              </w:rPr>
            </w:pPr>
            <w:r w:rsidRPr="002538DA"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FE1E5F" w:rsidRDefault="00A4037B" w:rsidP="008F449E">
            <w:pPr>
              <w:pStyle w:val="normal-000066"/>
            </w:pPr>
            <w:r w:rsidRPr="00FE1E5F">
              <w:rPr>
                <w:rStyle w:val="defaultparagraphfont-000016"/>
              </w:rPr>
              <w:t>d)</w:t>
            </w:r>
            <w:r w:rsidRPr="00FE1E5F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FE1E5F" w:rsidRDefault="00A4037B" w:rsidP="008F449E">
            <w:pPr>
              <w:pStyle w:val="normal-000003"/>
              <w:jc w:val="left"/>
            </w:pPr>
            <w:r w:rsidRPr="00FE1E5F">
              <w:rPr>
                <w:rStyle w:val="defaultparagraphfont-000016"/>
              </w:rPr>
              <w:t>Prehrana na bazi polupansiona</w:t>
            </w:r>
            <w:r w:rsidRPr="00FE1E5F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Pr="00FE1E5F" w:rsidRDefault="006B62A1" w:rsidP="008F449E">
            <w:pPr>
              <w:pStyle w:val="normal-000013"/>
            </w:pPr>
            <w:r>
              <w:t xml:space="preserve">                           X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A4037B" w:rsidRDefault="00A4037B" w:rsidP="008F449E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A4037B" w:rsidRDefault="00A4037B" w:rsidP="008F449E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A4037B" w:rsidRDefault="00A4037B" w:rsidP="008F449E">
            <w:pPr>
              <w:pStyle w:val="normal-000013"/>
            </w:pP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4688E" w:rsidRDefault="00B4688E" w:rsidP="00E4144E">
            <w:pPr>
              <w:pStyle w:val="normal-000013"/>
            </w:pPr>
          </w:p>
          <w:p w:rsidR="004715BD" w:rsidRPr="002C4B3C" w:rsidRDefault="00B4688E" w:rsidP="00E4144E">
            <w:pPr>
              <w:pStyle w:val="normal-000013"/>
              <w:numPr>
                <w:ilvl w:val="0"/>
                <w:numId w:val="1"/>
              </w:numPr>
            </w:pPr>
            <w:r>
              <w:lastRenderedPageBreak/>
              <w:t>Učenicima sa zdravstvenim problemima osigurati posebnu prehran</w:t>
            </w:r>
            <w:r w:rsidR="00E4144E">
              <w:t>u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E6F82" w:rsidRPr="00FE1E5F" w:rsidRDefault="00E4144E" w:rsidP="008F449E">
            <w:pPr>
              <w:pStyle w:val="listparagraph-000057"/>
            </w:pPr>
            <w:r>
              <w:t>CINQUE TERRE CARD + vlak ulaznice,</w:t>
            </w:r>
            <w:r w:rsidR="003A3193">
              <w:t xml:space="preserve"> rezervacija i ulaznica za „GALLERIU UFFIZZI“ </w:t>
            </w:r>
            <w:r>
              <w:t xml:space="preserve"> ulaznice za </w:t>
            </w:r>
            <w:r w:rsidR="003A3193">
              <w:t xml:space="preserve">„KOSI TORANJ“ u </w:t>
            </w:r>
            <w:proofErr w:type="spellStart"/>
            <w:r w:rsidR="003A3193">
              <w:t>Pisi</w:t>
            </w:r>
            <w:proofErr w:type="spellEnd"/>
            <w:r w:rsidR="004A36E7">
              <w:t xml:space="preserve">, prema mogućnosti </w:t>
            </w:r>
            <w:proofErr w:type="spellStart"/>
            <w:r w:rsidR="004A36E7">
              <w:t>disco</w:t>
            </w:r>
            <w:proofErr w:type="spellEnd"/>
            <w:r w:rsidR="004A36E7">
              <w:t xml:space="preserve"> večer za učenike</w:t>
            </w:r>
            <w:bookmarkStart w:id="0" w:name="_GoBack"/>
            <w:bookmarkEnd w:id="0"/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listparagraph-000089"/>
            </w:pPr>
            <w:r w:rsidRPr="004715BD">
              <w:rPr>
                <w:rStyle w:val="defaultparagraphfont-000004"/>
              </w:rPr>
              <w:t xml:space="preserve">X </w:t>
            </w:r>
            <w:r>
              <w:rPr>
                <w:rStyle w:val="defaultparagraphfont-000004"/>
              </w:rPr>
              <w:t xml:space="preserve">         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A4037B" w:rsidRDefault="00A4037B" w:rsidP="008F449E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4715BD" w:rsidRDefault="00A4037B" w:rsidP="008F449E">
            <w:pPr>
              <w:pStyle w:val="listparagraph-000057"/>
            </w:pPr>
            <w:r w:rsidRPr="004715BD">
              <w:rPr>
                <w:rStyle w:val="000002"/>
              </w:rPr>
              <w:t> </w:t>
            </w:r>
            <w:r w:rsidRPr="004715BD">
              <w:t xml:space="preserve"> x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4715BD" w:rsidRDefault="00A4037B" w:rsidP="008F449E">
            <w:pPr>
              <w:pStyle w:val="listparagraph-000057"/>
            </w:pPr>
            <w:r w:rsidRPr="004715BD">
              <w:rPr>
                <w:rStyle w:val="000002"/>
              </w:rPr>
              <w:t> </w:t>
            </w:r>
            <w:r w:rsidRPr="004715BD">
              <w:t xml:space="preserve"> x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4715BD" w:rsidRDefault="00A4037B" w:rsidP="008F449E">
            <w:pPr>
              <w:pStyle w:val="listparagraph-000057"/>
            </w:pPr>
            <w:r w:rsidRPr="004715BD">
              <w:rPr>
                <w:rStyle w:val="000002"/>
              </w:rPr>
              <w:t> </w:t>
            </w:r>
            <w:r w:rsidRPr="004715BD">
              <w:t xml:space="preserve"> x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4715BD" w:rsidRDefault="00A4037B" w:rsidP="008F449E">
            <w:pPr>
              <w:pStyle w:val="listparagraph-000057"/>
            </w:pPr>
            <w:r w:rsidRPr="004715BD">
              <w:rPr>
                <w:rStyle w:val="000002"/>
              </w:rPr>
              <w:t> </w:t>
            </w:r>
            <w:r w:rsidRPr="004715BD">
              <w:t xml:space="preserve"> x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 </w:t>
            </w:r>
          </w:p>
        </w:tc>
      </w:tr>
      <w:tr w:rsidR="00A4037B" w:rsidTr="008F449E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dostaviti isključivo u zatvorenoj omotnici –poštom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80"/>
              <w:rPr>
                <w:rStyle w:val="defaultparagraphfont-000107"/>
              </w:rPr>
            </w:pPr>
            <w:r>
              <w:rPr>
                <w:rStyle w:val="defaultparagraphfont-000107"/>
              </w:rPr>
              <w:t xml:space="preserve">                </w:t>
            </w:r>
          </w:p>
          <w:p w:rsidR="0034298D" w:rsidRDefault="0034298D" w:rsidP="008F449E">
            <w:pPr>
              <w:pStyle w:val="listparagraph-000080"/>
            </w:pPr>
            <w:r>
              <w:t xml:space="preserve">    </w:t>
            </w:r>
            <w:r w:rsidR="005922A3">
              <w:t>1</w:t>
            </w:r>
            <w:r w:rsidR="003A3193">
              <w:t>3</w:t>
            </w:r>
            <w:r>
              <w:t xml:space="preserve">. </w:t>
            </w:r>
            <w:r w:rsidR="005922A3">
              <w:t>prosinca</w:t>
            </w:r>
            <w:r>
              <w:t xml:space="preserve"> 2023.</w:t>
            </w:r>
          </w:p>
        </w:tc>
      </w:tr>
      <w:tr w:rsidR="00A4037B" w:rsidTr="008F449E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A3193">
              <w:t>19</w:t>
            </w:r>
            <w:r w:rsidR="0034298D">
              <w:t>. 12.2023.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 </w:t>
            </w:r>
            <w:r w:rsidR="00F50F6B">
              <w:rPr>
                <w:rStyle w:val="defaultparagraphfont-000004"/>
              </w:rPr>
              <w:t>u 18</w:t>
            </w:r>
            <w:r w:rsidR="003A3193">
              <w:rPr>
                <w:rStyle w:val="defaultparagraphfont-000004"/>
              </w:rPr>
              <w:t>:3</w:t>
            </w:r>
            <w:r w:rsidR="00F50F6B">
              <w:rPr>
                <w:rStyle w:val="defaultparagraphfont-000004"/>
              </w:rPr>
              <w:t>0</w:t>
            </w:r>
            <w:r w:rsidR="0034298D">
              <w:rPr>
                <w:rStyle w:val="defaultparagraphfont-000004"/>
              </w:rPr>
              <w:t xml:space="preserve"> sati</w:t>
            </w:r>
          </w:p>
        </w:tc>
      </w:tr>
    </w:tbl>
    <w:p w:rsidR="00A4037B" w:rsidRDefault="00A4037B" w:rsidP="00A4037B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A4037B" w:rsidRDefault="00A4037B" w:rsidP="00A4037B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A4037B" w:rsidRDefault="00A4037B" w:rsidP="00A4037B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A4037B" w:rsidRDefault="00A4037B" w:rsidP="00A4037B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A4037B" w:rsidRDefault="00A4037B" w:rsidP="00A4037B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A4037B" w:rsidRDefault="00A4037B" w:rsidP="00A4037B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A4037B" w:rsidRPr="005E539A" w:rsidRDefault="00A4037B" w:rsidP="00A4037B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A4037B" w:rsidRDefault="00A4037B" w:rsidP="00A4037B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A4037B" w:rsidRDefault="00A4037B" w:rsidP="00A4037B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A4037B" w:rsidRDefault="00A4037B" w:rsidP="00A4037B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A4037B" w:rsidRDefault="00A4037B" w:rsidP="00A4037B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A4037B" w:rsidRDefault="00A4037B" w:rsidP="00A4037B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A4037B" w:rsidRDefault="00A4037B" w:rsidP="00A4037B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A4037B" w:rsidRDefault="00A4037B" w:rsidP="00A4037B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A4037B" w:rsidRDefault="00A4037B" w:rsidP="00A4037B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A4037B" w:rsidRPr="0034298D" w:rsidRDefault="00A4037B" w:rsidP="00A4037B">
      <w:pPr>
        <w:pStyle w:val="000140"/>
        <w:spacing w:before="120" w:beforeAutospacing="0" w:after="120"/>
        <w:rPr>
          <w:b/>
        </w:rPr>
      </w:pPr>
      <w:r w:rsidRPr="0034298D">
        <w:rPr>
          <w:rStyle w:val="000130"/>
          <w:b/>
        </w:rPr>
        <w:t>4)</w:t>
      </w:r>
      <w:r w:rsidRPr="0034298D">
        <w:rPr>
          <w:b/>
        </w:rPr>
        <w:t xml:space="preserve"> </w:t>
      </w:r>
      <w:r w:rsidRPr="0034298D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A4037B" w:rsidRPr="0034298D" w:rsidRDefault="00A4037B" w:rsidP="00A4037B">
      <w:pPr>
        <w:pStyle w:val="000143"/>
        <w:spacing w:before="120" w:beforeAutospacing="0" w:after="120"/>
        <w:rPr>
          <w:b/>
        </w:rPr>
      </w:pPr>
      <w:r w:rsidRPr="0034298D">
        <w:rPr>
          <w:rStyle w:val="000130"/>
          <w:b/>
        </w:rPr>
        <w:lastRenderedPageBreak/>
        <w:t>5)</w:t>
      </w:r>
      <w:r w:rsidRPr="0034298D">
        <w:rPr>
          <w:b/>
        </w:rPr>
        <w:t xml:space="preserve"> </w:t>
      </w:r>
      <w:r w:rsidRPr="0034298D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A4037B" w:rsidRPr="0034298D" w:rsidRDefault="00A4037B" w:rsidP="00A4037B">
      <w:pPr>
        <w:ind w:right="3850"/>
        <w:rPr>
          <w:rFonts w:cs="Arial"/>
          <w:b/>
          <w:sz w:val="22"/>
        </w:rPr>
      </w:pPr>
    </w:p>
    <w:p w:rsidR="00A4037B" w:rsidRPr="0034298D" w:rsidRDefault="00A4037B" w:rsidP="00A4037B">
      <w:pPr>
        <w:rPr>
          <w:rFonts w:cs="Arial"/>
          <w:b/>
          <w:sz w:val="22"/>
        </w:rPr>
      </w:pPr>
    </w:p>
    <w:p w:rsidR="00A4037B" w:rsidRPr="0034298D" w:rsidRDefault="00A4037B" w:rsidP="00A4037B">
      <w:pPr>
        <w:rPr>
          <w:b/>
          <w:sz w:val="20"/>
        </w:rPr>
      </w:pPr>
    </w:p>
    <w:p w:rsidR="00B623CD" w:rsidRDefault="00B623CD"/>
    <w:sectPr w:rsidR="00B62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50FBA"/>
    <w:multiLevelType w:val="hybridMultilevel"/>
    <w:tmpl w:val="E5C8CC98"/>
    <w:lvl w:ilvl="0" w:tplc="FDE0484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7B"/>
    <w:rsid w:val="000C65E0"/>
    <w:rsid w:val="00155093"/>
    <w:rsid w:val="002C4B3C"/>
    <w:rsid w:val="0034298D"/>
    <w:rsid w:val="003A3193"/>
    <w:rsid w:val="003B0CDD"/>
    <w:rsid w:val="003E1463"/>
    <w:rsid w:val="004300AA"/>
    <w:rsid w:val="004715BD"/>
    <w:rsid w:val="00474945"/>
    <w:rsid w:val="004A36E7"/>
    <w:rsid w:val="004E1FF1"/>
    <w:rsid w:val="0051762B"/>
    <w:rsid w:val="005922A3"/>
    <w:rsid w:val="006B62A1"/>
    <w:rsid w:val="007E371A"/>
    <w:rsid w:val="00935B78"/>
    <w:rsid w:val="0095627C"/>
    <w:rsid w:val="00965CCD"/>
    <w:rsid w:val="00A20FF7"/>
    <w:rsid w:val="00A4037B"/>
    <w:rsid w:val="00A6109B"/>
    <w:rsid w:val="00A97B86"/>
    <w:rsid w:val="00AB1762"/>
    <w:rsid w:val="00B4688E"/>
    <w:rsid w:val="00B623CD"/>
    <w:rsid w:val="00BE6F82"/>
    <w:rsid w:val="00C41DF3"/>
    <w:rsid w:val="00D57DE8"/>
    <w:rsid w:val="00D80D8A"/>
    <w:rsid w:val="00E4144E"/>
    <w:rsid w:val="00EE5B74"/>
    <w:rsid w:val="00F50F6B"/>
    <w:rsid w:val="00F8102C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74B0"/>
  <w15:chartTrackingRefBased/>
  <w15:docId w15:val="{198609FB-DCBF-4118-9294-EC4B6156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A4037B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A4037B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A4037B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A4037B"/>
    <w:rPr>
      <w:sz w:val="22"/>
      <w:szCs w:val="22"/>
    </w:rPr>
  </w:style>
  <w:style w:type="paragraph" w:customStyle="1" w:styleId="normal-000024">
    <w:name w:val="normal-000024"/>
    <w:basedOn w:val="Normal"/>
    <w:rsid w:val="00A4037B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A4037B"/>
    <w:rPr>
      <w:sz w:val="20"/>
      <w:szCs w:val="20"/>
    </w:rPr>
  </w:style>
  <w:style w:type="paragraph" w:customStyle="1" w:styleId="normal-000032">
    <w:name w:val="normal-000032"/>
    <w:basedOn w:val="Normal"/>
    <w:rsid w:val="00A4037B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A4037B"/>
    <w:rPr>
      <w:sz w:val="2"/>
      <w:szCs w:val="2"/>
    </w:rPr>
  </w:style>
  <w:style w:type="paragraph" w:customStyle="1" w:styleId="normal-000045">
    <w:name w:val="normal-000045"/>
    <w:basedOn w:val="Normal"/>
    <w:rsid w:val="00A4037B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A4037B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A4037B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A4037B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A4037B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A4037B"/>
    <w:rPr>
      <w:sz w:val="22"/>
      <w:szCs w:val="22"/>
    </w:rPr>
  </w:style>
  <w:style w:type="paragraph" w:customStyle="1" w:styleId="listparagraph-000059">
    <w:name w:val="listparagraph-000059"/>
    <w:basedOn w:val="Normal"/>
    <w:rsid w:val="00A4037B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A4037B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A4037B"/>
    <w:rPr>
      <w:sz w:val="22"/>
      <w:szCs w:val="22"/>
    </w:rPr>
  </w:style>
  <w:style w:type="paragraph" w:customStyle="1" w:styleId="listparagraph-000076">
    <w:name w:val="listparagraph-000076"/>
    <w:basedOn w:val="Normal"/>
    <w:rsid w:val="00A4037B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A4037B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A4037B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A4037B"/>
    <w:rPr>
      <w:sz w:val="22"/>
      <w:szCs w:val="22"/>
    </w:rPr>
  </w:style>
  <w:style w:type="paragraph" w:customStyle="1" w:styleId="listparagraph-000084">
    <w:name w:val="listparagraph-000084"/>
    <w:basedOn w:val="Normal"/>
    <w:rsid w:val="00A4037B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A4037B"/>
    <w:rPr>
      <w:sz w:val="22"/>
      <w:szCs w:val="22"/>
    </w:rPr>
  </w:style>
  <w:style w:type="paragraph" w:customStyle="1" w:styleId="listparagraph-000089">
    <w:name w:val="listparagraph-000089"/>
    <w:basedOn w:val="Normal"/>
    <w:rsid w:val="00A4037B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A4037B"/>
    <w:rPr>
      <w:sz w:val="22"/>
      <w:szCs w:val="22"/>
    </w:rPr>
  </w:style>
  <w:style w:type="paragraph" w:customStyle="1" w:styleId="listparagraph-000094">
    <w:name w:val="listparagraph-000094"/>
    <w:basedOn w:val="Normal"/>
    <w:rsid w:val="00A4037B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A4037B"/>
    <w:rPr>
      <w:sz w:val="22"/>
      <w:szCs w:val="22"/>
    </w:rPr>
  </w:style>
  <w:style w:type="paragraph" w:customStyle="1" w:styleId="listparagraph-000103">
    <w:name w:val="listparagraph-000103"/>
    <w:basedOn w:val="Normal"/>
    <w:rsid w:val="00A4037B"/>
    <w:rPr>
      <w:sz w:val="22"/>
      <w:szCs w:val="22"/>
    </w:rPr>
  </w:style>
  <w:style w:type="paragraph" w:customStyle="1" w:styleId="listparagraph-000111">
    <w:name w:val="listparagraph-000111"/>
    <w:basedOn w:val="Normal"/>
    <w:rsid w:val="00A4037B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A4037B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A4037B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A4037B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A4037B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A4037B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A4037B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A4037B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A4037B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A4037B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A4037B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A4037B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A4037B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A4037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A403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A4037B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A4037B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A4037B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A4037B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5">
    <w:name w:val="000035"/>
    <w:rsid w:val="00A4037B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A4037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A4037B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A4037B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A4037B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A4037B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A4037B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A4037B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A4037B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A4037B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A4037B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A4037B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A4037B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A4037B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A4037B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A4037B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A4037B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A4037B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6109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6109B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14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4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 Blaževic</dc:creator>
  <cp:keywords/>
  <dc:description/>
  <cp:lastModifiedBy>Korisnik</cp:lastModifiedBy>
  <cp:revision>4</cp:revision>
  <cp:lastPrinted>2023-11-21T11:15:00Z</cp:lastPrinted>
  <dcterms:created xsi:type="dcterms:W3CDTF">2023-12-03T23:54:00Z</dcterms:created>
  <dcterms:modified xsi:type="dcterms:W3CDTF">2023-12-04T11:53:00Z</dcterms:modified>
</cp:coreProperties>
</file>