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CC" w:rsidRPr="00CF4CE7" w:rsidRDefault="000A7ED5" w:rsidP="00CF4CE7">
      <w:pPr>
        <w:jc w:val="center"/>
        <w:rPr>
          <w:b/>
          <w:sz w:val="40"/>
          <w:szCs w:val="40"/>
        </w:rPr>
      </w:pPr>
      <w:r w:rsidRPr="00CF4CE7">
        <w:rPr>
          <w:b/>
          <w:sz w:val="40"/>
          <w:szCs w:val="40"/>
        </w:rPr>
        <w:t>Raspored dopunske nasta</w:t>
      </w:r>
      <w:r w:rsidR="00CF4CE7">
        <w:rPr>
          <w:b/>
          <w:sz w:val="40"/>
          <w:szCs w:val="40"/>
        </w:rPr>
        <w:t>ve završnih razreda za šk. god. 2016./2017</w:t>
      </w:r>
      <w:r w:rsidR="00DC05A9">
        <w:rPr>
          <w:b/>
          <w:sz w:val="40"/>
          <w:szCs w:val="40"/>
        </w:rPr>
        <w:t>.</w:t>
      </w:r>
    </w:p>
    <w:p w:rsidR="000A7ED5" w:rsidRDefault="000A7ED5"/>
    <w:p w:rsidR="000A7ED5" w:rsidRDefault="000A7E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A7ED5" w:rsidTr="000A7ED5">
        <w:tc>
          <w:tcPr>
            <w:tcW w:w="3096" w:type="dxa"/>
          </w:tcPr>
          <w:p w:rsidR="000A7ED5" w:rsidRPr="00CF4CE7" w:rsidRDefault="000A7ED5" w:rsidP="00CF4CE7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0A7ED5" w:rsidRPr="00CF4CE7" w:rsidRDefault="000A7ED5" w:rsidP="00CF4CE7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0A7ED5" w:rsidRPr="00CF4CE7" w:rsidRDefault="000A7ED5" w:rsidP="00CF4CE7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CF4CE7" w:rsidRPr="00CF4CE7" w:rsidRDefault="00CF4CE7" w:rsidP="00CF4C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ED5" w:rsidTr="000A7ED5">
        <w:tc>
          <w:tcPr>
            <w:tcW w:w="3096" w:type="dxa"/>
          </w:tcPr>
          <w:p w:rsidR="000A7ED5" w:rsidRPr="00CF4CE7" w:rsidRDefault="000A7ED5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0A7ED5" w:rsidRDefault="000A7ED5" w:rsidP="00CF4CE7">
            <w:pPr>
              <w:jc w:val="center"/>
            </w:pPr>
            <w:r>
              <w:t>3</w:t>
            </w:r>
            <w:r w:rsidR="00CF4CE7">
              <w:t>.</w:t>
            </w:r>
            <w:r>
              <w:t>K</w:t>
            </w:r>
          </w:p>
        </w:tc>
        <w:tc>
          <w:tcPr>
            <w:tcW w:w="3096" w:type="dxa"/>
          </w:tcPr>
          <w:p w:rsidR="00CF4CE7" w:rsidRDefault="000A7ED5" w:rsidP="00CF4CE7">
            <w:pPr>
              <w:jc w:val="center"/>
            </w:pPr>
            <w:r>
              <w:t>Petak, 26. 05. 2017. 0-1 sat</w:t>
            </w:r>
            <w:r w:rsidR="00CF4CE7">
              <w:t xml:space="preserve"> (popodne)</w:t>
            </w:r>
          </w:p>
        </w:tc>
      </w:tr>
      <w:tr w:rsidR="000A7ED5" w:rsidTr="00CF4CE7">
        <w:trPr>
          <w:trHeight w:val="554"/>
        </w:trPr>
        <w:tc>
          <w:tcPr>
            <w:tcW w:w="3096" w:type="dxa"/>
          </w:tcPr>
          <w:p w:rsidR="000A7ED5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0A7ED5" w:rsidRDefault="00CF4CE7" w:rsidP="00CF4CE7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0A7ED5" w:rsidRDefault="00CF4CE7" w:rsidP="00CF4CE7">
            <w:pPr>
              <w:jc w:val="center"/>
            </w:pPr>
            <w:r>
              <w:t>Ponedjeljak, 29.05. 2017. 2-3 sat (jutro)</w:t>
            </w:r>
          </w:p>
        </w:tc>
      </w:tr>
      <w:tr w:rsidR="00CF4CE7" w:rsidTr="00CF4CE7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Utorak, 30.05.2017. 1-2 sat (popodne)</w:t>
            </w:r>
          </w:p>
        </w:tc>
      </w:tr>
      <w:tr w:rsidR="00CF4CE7" w:rsidTr="00CF4CE7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Srijeda, 31.05.2017. 4-5 sat (jutro)</w:t>
            </w:r>
          </w:p>
        </w:tc>
      </w:tr>
      <w:tr w:rsidR="00CF4CE7" w:rsidTr="00CF4CE7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Petak, 02. 06. 2017. 0-1 sat (popodne)</w:t>
            </w:r>
          </w:p>
        </w:tc>
      </w:tr>
    </w:tbl>
    <w:p w:rsidR="000A7ED5" w:rsidRDefault="000A7ED5"/>
    <w:p w:rsidR="00CF4CE7" w:rsidRDefault="00CF4CE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F4CE7" w:rsidTr="00A142B8"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4CE7" w:rsidTr="00A142B8"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Petak, 26. 05. 2017. 4-5 sat (popodne)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Ponedjeljak, 29.05. 2017. 6-7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Utorak, 30.05.2017. 3-4 sat (popodne)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Srijeda, 31.05.2017. 6-7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CF4CE7" w:rsidRDefault="00CF4CE7" w:rsidP="00CF4CE7">
            <w:pPr>
              <w:jc w:val="center"/>
            </w:pPr>
            <w:r>
              <w:t>Petak, 02. 06. 2017. 4-5 sat (popodne)</w:t>
            </w:r>
          </w:p>
        </w:tc>
      </w:tr>
    </w:tbl>
    <w:p w:rsidR="00CF4CE7" w:rsidRDefault="00CF4CE7"/>
    <w:p w:rsidR="00CF4CE7" w:rsidRDefault="00CF4CE7"/>
    <w:p w:rsidR="00CF4CE7" w:rsidRDefault="00CF4CE7"/>
    <w:p w:rsidR="00CF4CE7" w:rsidRDefault="00CF4CE7"/>
    <w:p w:rsidR="00CF4CE7" w:rsidRDefault="00CF4CE7"/>
    <w:p w:rsidR="00CF4CE7" w:rsidRDefault="00CF4CE7"/>
    <w:p w:rsidR="00CF4CE7" w:rsidRDefault="00CF4CE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F4CE7" w:rsidTr="00A142B8"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4CE7" w:rsidTr="00A142B8"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</w:rPr>
            </w:pPr>
            <w:r w:rsidRPr="00CF4CE7">
              <w:rPr>
                <w:b/>
              </w:rPr>
              <w:t>Matematika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Petak, 26. svibnja 2017. 4 sat</w:t>
            </w:r>
          </w:p>
          <w:p w:rsidR="005F01D3" w:rsidRDefault="005F01D3" w:rsidP="00A142B8">
            <w:pPr>
              <w:jc w:val="center"/>
            </w:pPr>
            <w:r>
              <w:t>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Matematika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Ponedjeljak, 29. svibnja 2017. 2-3-4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Matematika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Petak, 2. lipnja 2017. 4-5 sat</w:t>
            </w:r>
          </w:p>
          <w:p w:rsidR="005F01D3" w:rsidRDefault="005F01D3" w:rsidP="00A142B8">
            <w:pPr>
              <w:jc w:val="center"/>
            </w:pPr>
            <w:r>
              <w:t>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Matematika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Ponedjeljak, 5. lipnja 2017. 2-3-4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Pr="00CF4CE7" w:rsidRDefault="00CF4CE7" w:rsidP="00CF4CE7">
            <w:pPr>
              <w:jc w:val="center"/>
              <w:rPr>
                <w:b/>
              </w:rPr>
            </w:pPr>
            <w:r w:rsidRPr="00CF4CE7">
              <w:rPr>
                <w:b/>
              </w:rPr>
              <w:t>Matematika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BB735D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CF4CE7" w:rsidP="00A142B8">
            <w:pPr>
              <w:jc w:val="center"/>
            </w:pPr>
          </w:p>
        </w:tc>
      </w:tr>
    </w:tbl>
    <w:p w:rsidR="00CF4CE7" w:rsidRDefault="00CF4CE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F4CE7" w:rsidTr="00A142B8"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4CE7" w:rsidTr="00A142B8">
        <w:tc>
          <w:tcPr>
            <w:tcW w:w="3096" w:type="dxa"/>
          </w:tcPr>
          <w:p w:rsidR="00CF4CE7" w:rsidRDefault="00CF4CE7" w:rsidP="00A142B8">
            <w:pPr>
              <w:jc w:val="center"/>
              <w:rPr>
                <w:b/>
              </w:rPr>
            </w:pPr>
            <w:r>
              <w:rPr>
                <w:b/>
              </w:rPr>
              <w:t>Talijanski jezik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Ponedjeljak, 29. svibnja 2017. 6-7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Talijanski jezik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Utorak, 30. svibnja 2017. 5-6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Talijanski jezik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Srijeda, 31. svibnja 2017. 5-6-7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Talijanski jezik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3.KH</w:t>
            </w:r>
          </w:p>
        </w:tc>
        <w:tc>
          <w:tcPr>
            <w:tcW w:w="3096" w:type="dxa"/>
          </w:tcPr>
          <w:p w:rsidR="00CF4CE7" w:rsidRDefault="00926B56" w:rsidP="00A142B8">
            <w:pPr>
              <w:jc w:val="center"/>
            </w:pPr>
            <w:r>
              <w:t>Četvrtak, 1. lipnja 2017. 1-2-3 sat (jutro)</w:t>
            </w:r>
          </w:p>
        </w:tc>
      </w:tr>
    </w:tbl>
    <w:p w:rsidR="00CF4CE7" w:rsidRDefault="00CF4CE7"/>
    <w:p w:rsidR="00F9753A" w:rsidRDefault="00F975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F4CE7" w:rsidTr="00A142B8"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CF4CE7" w:rsidRPr="00CF4CE7" w:rsidRDefault="00CF4CE7" w:rsidP="00A14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4CE7" w:rsidTr="00A142B8">
        <w:tc>
          <w:tcPr>
            <w:tcW w:w="3096" w:type="dxa"/>
          </w:tcPr>
          <w:p w:rsidR="00CF4CE7" w:rsidRDefault="00CF4CE7" w:rsidP="00A142B8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CF4CE7" w:rsidRPr="00CF4CE7" w:rsidRDefault="00CF4CE7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3.G</w:t>
            </w: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Četvrtak, 25. svibnja 2017.0-1 sat (popodne)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CF4CE7" w:rsidRPr="00CF4CE7" w:rsidRDefault="00CF4CE7" w:rsidP="00CF4CE7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3.G</w:t>
            </w: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Petak, 26. svibnja 2017. 5-6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CF4CE7" w:rsidRPr="00CF4CE7" w:rsidRDefault="00CF4CE7" w:rsidP="00CF4CE7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3.G</w:t>
            </w: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Ponedjeljak, 29. svibnja 2017. 3-4 sat (jutro)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CF4CE7" w:rsidRPr="00CF4CE7" w:rsidRDefault="00CF4CE7" w:rsidP="00CF4CE7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3.G</w:t>
            </w: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Utorak, 30.svibnja 2017. 3-4 sat (popodne)</w:t>
            </w:r>
          </w:p>
        </w:tc>
      </w:tr>
      <w:tr w:rsidR="00CF4CE7" w:rsidTr="00A142B8">
        <w:trPr>
          <w:trHeight w:val="554"/>
        </w:trPr>
        <w:tc>
          <w:tcPr>
            <w:tcW w:w="3096" w:type="dxa"/>
          </w:tcPr>
          <w:p w:rsidR="00CF4CE7" w:rsidRDefault="00CF4CE7" w:rsidP="00CF4CE7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CF4CE7" w:rsidRPr="00CF4CE7" w:rsidRDefault="00CF4CE7" w:rsidP="00CF4CE7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F9753A" w:rsidRDefault="00F9753A" w:rsidP="00F9753A">
            <w:pPr>
              <w:jc w:val="center"/>
            </w:pPr>
            <w:r>
              <w:t>3.G</w:t>
            </w:r>
          </w:p>
        </w:tc>
        <w:tc>
          <w:tcPr>
            <w:tcW w:w="3096" w:type="dxa"/>
          </w:tcPr>
          <w:p w:rsidR="00CF4CE7" w:rsidRDefault="00F9753A" w:rsidP="00A142B8">
            <w:pPr>
              <w:jc w:val="center"/>
            </w:pPr>
            <w:r>
              <w:t>Srijeda, 31. svibnja 2017. 1-2 sat (jutro)</w:t>
            </w:r>
          </w:p>
        </w:tc>
      </w:tr>
    </w:tbl>
    <w:p w:rsidR="00CF4CE7" w:rsidRDefault="00CF4CE7"/>
    <w:p w:rsidR="00674001" w:rsidRDefault="00674001"/>
    <w:p w:rsidR="00674001" w:rsidRDefault="00674001"/>
    <w:p w:rsidR="00926B56" w:rsidRDefault="00926B56">
      <w:bookmarkStart w:id="0" w:name="_GoBack"/>
      <w:bookmarkEnd w:id="0"/>
    </w:p>
    <w:p w:rsidR="00674001" w:rsidRDefault="0067400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74001" w:rsidTr="00A142B8">
        <w:tc>
          <w:tcPr>
            <w:tcW w:w="3096" w:type="dxa"/>
          </w:tcPr>
          <w:p w:rsidR="00674001" w:rsidRPr="00CF4CE7" w:rsidRDefault="00674001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3096" w:type="dxa"/>
          </w:tcPr>
          <w:p w:rsidR="00674001" w:rsidRPr="00CF4CE7" w:rsidRDefault="00674001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674001" w:rsidRPr="00CF4CE7" w:rsidRDefault="00674001" w:rsidP="00A142B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674001" w:rsidRPr="00CF4CE7" w:rsidRDefault="00674001" w:rsidP="00A142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001" w:rsidTr="00A142B8">
        <w:tc>
          <w:tcPr>
            <w:tcW w:w="3096" w:type="dxa"/>
          </w:tcPr>
          <w:p w:rsidR="00674001" w:rsidRDefault="00674001" w:rsidP="00A142B8">
            <w:pPr>
              <w:jc w:val="center"/>
              <w:rPr>
                <w:b/>
              </w:rPr>
            </w:pPr>
            <w:r>
              <w:rPr>
                <w:b/>
              </w:rPr>
              <w:t>Turistička geografija</w:t>
            </w:r>
          </w:p>
          <w:p w:rsidR="00674001" w:rsidRPr="00CF4CE7" w:rsidRDefault="00674001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674001" w:rsidRDefault="00186A5F" w:rsidP="00A142B8">
            <w:pPr>
              <w:jc w:val="center"/>
            </w:pPr>
            <w:r>
              <w:t>4.M</w:t>
            </w:r>
          </w:p>
        </w:tc>
        <w:tc>
          <w:tcPr>
            <w:tcW w:w="3096" w:type="dxa"/>
          </w:tcPr>
          <w:p w:rsidR="00674001" w:rsidRDefault="00685BB7" w:rsidP="00A142B8">
            <w:pPr>
              <w:jc w:val="center"/>
            </w:pPr>
            <w:r>
              <w:t>Srijeda, 24. svibnja 2017. 3. i-6.</w:t>
            </w:r>
            <w:r w:rsidR="00186A5F">
              <w:t xml:space="preserve"> sat (jutro)</w:t>
            </w:r>
          </w:p>
        </w:tc>
      </w:tr>
      <w:tr w:rsidR="00674001" w:rsidTr="00A142B8">
        <w:trPr>
          <w:trHeight w:val="554"/>
        </w:trPr>
        <w:tc>
          <w:tcPr>
            <w:tcW w:w="3096" w:type="dxa"/>
          </w:tcPr>
          <w:p w:rsidR="00674001" w:rsidRDefault="00674001" w:rsidP="00674001">
            <w:pPr>
              <w:jc w:val="center"/>
              <w:rPr>
                <w:b/>
              </w:rPr>
            </w:pPr>
            <w:r>
              <w:rPr>
                <w:b/>
              </w:rPr>
              <w:t>Turistička geografija</w:t>
            </w:r>
          </w:p>
          <w:p w:rsidR="00674001" w:rsidRPr="00CF4CE7" w:rsidRDefault="00674001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674001" w:rsidRDefault="00186A5F" w:rsidP="00A142B8">
            <w:pPr>
              <w:jc w:val="center"/>
            </w:pPr>
            <w:r>
              <w:t>4.M</w:t>
            </w:r>
          </w:p>
        </w:tc>
        <w:tc>
          <w:tcPr>
            <w:tcW w:w="3096" w:type="dxa"/>
          </w:tcPr>
          <w:p w:rsidR="00674001" w:rsidRDefault="00685BB7" w:rsidP="00A142B8">
            <w:pPr>
              <w:jc w:val="center"/>
            </w:pPr>
            <w:r>
              <w:t>Četvrtak, 25. svibnja 2017. 1-2 sat (jutro)</w:t>
            </w:r>
          </w:p>
        </w:tc>
      </w:tr>
      <w:tr w:rsidR="00674001" w:rsidTr="00A142B8">
        <w:trPr>
          <w:trHeight w:val="554"/>
        </w:trPr>
        <w:tc>
          <w:tcPr>
            <w:tcW w:w="3096" w:type="dxa"/>
          </w:tcPr>
          <w:p w:rsidR="00674001" w:rsidRDefault="00674001" w:rsidP="00674001">
            <w:pPr>
              <w:jc w:val="center"/>
              <w:rPr>
                <w:b/>
              </w:rPr>
            </w:pPr>
            <w:r>
              <w:rPr>
                <w:b/>
              </w:rPr>
              <w:t>Turistička geografija</w:t>
            </w:r>
          </w:p>
          <w:p w:rsidR="00674001" w:rsidRPr="00CF4CE7" w:rsidRDefault="00674001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674001" w:rsidRDefault="00186A5F" w:rsidP="00A142B8">
            <w:pPr>
              <w:jc w:val="center"/>
            </w:pPr>
            <w:r>
              <w:t>4.M</w:t>
            </w:r>
          </w:p>
        </w:tc>
        <w:tc>
          <w:tcPr>
            <w:tcW w:w="3096" w:type="dxa"/>
          </w:tcPr>
          <w:p w:rsidR="00674001" w:rsidRDefault="00685BB7" w:rsidP="00A142B8">
            <w:pPr>
              <w:jc w:val="center"/>
            </w:pPr>
            <w:r>
              <w:t>Ponedjeljak, 29. svibnja 2017. 4-5 sat (popodne)</w:t>
            </w:r>
          </w:p>
        </w:tc>
      </w:tr>
      <w:tr w:rsidR="00674001" w:rsidTr="00A142B8">
        <w:trPr>
          <w:trHeight w:val="554"/>
        </w:trPr>
        <w:tc>
          <w:tcPr>
            <w:tcW w:w="3096" w:type="dxa"/>
          </w:tcPr>
          <w:p w:rsidR="00674001" w:rsidRDefault="00674001" w:rsidP="00674001">
            <w:pPr>
              <w:jc w:val="center"/>
              <w:rPr>
                <w:b/>
              </w:rPr>
            </w:pPr>
            <w:r>
              <w:rPr>
                <w:b/>
              </w:rPr>
              <w:t>Turistička geografija</w:t>
            </w:r>
          </w:p>
          <w:p w:rsidR="00674001" w:rsidRPr="00CF4CE7" w:rsidRDefault="00674001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674001" w:rsidRDefault="00186A5F" w:rsidP="00A142B8">
            <w:pPr>
              <w:jc w:val="center"/>
            </w:pPr>
            <w:r>
              <w:t>4.M</w:t>
            </w:r>
          </w:p>
        </w:tc>
        <w:tc>
          <w:tcPr>
            <w:tcW w:w="3096" w:type="dxa"/>
          </w:tcPr>
          <w:p w:rsidR="00674001" w:rsidRDefault="00685BB7" w:rsidP="00A142B8">
            <w:pPr>
              <w:jc w:val="center"/>
            </w:pPr>
            <w:r>
              <w:t>Utorak, 30. svibnja 2017. 6-7 sat (jutro)</w:t>
            </w:r>
          </w:p>
        </w:tc>
      </w:tr>
      <w:tr w:rsidR="00674001" w:rsidTr="00A142B8">
        <w:trPr>
          <w:trHeight w:val="554"/>
        </w:trPr>
        <w:tc>
          <w:tcPr>
            <w:tcW w:w="3096" w:type="dxa"/>
          </w:tcPr>
          <w:p w:rsidR="00674001" w:rsidRDefault="00674001" w:rsidP="00674001">
            <w:pPr>
              <w:jc w:val="center"/>
              <w:rPr>
                <w:b/>
              </w:rPr>
            </w:pPr>
            <w:r>
              <w:rPr>
                <w:b/>
              </w:rPr>
              <w:t>Turistička geografija</w:t>
            </w:r>
          </w:p>
          <w:p w:rsidR="00674001" w:rsidRPr="00CF4CE7" w:rsidRDefault="00674001" w:rsidP="00A142B8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674001" w:rsidRDefault="00186A5F" w:rsidP="00A142B8">
            <w:pPr>
              <w:jc w:val="center"/>
            </w:pPr>
            <w:r>
              <w:t>4.M</w:t>
            </w:r>
          </w:p>
        </w:tc>
        <w:tc>
          <w:tcPr>
            <w:tcW w:w="3096" w:type="dxa"/>
          </w:tcPr>
          <w:p w:rsidR="00674001" w:rsidRDefault="00685BB7" w:rsidP="00A142B8">
            <w:pPr>
              <w:jc w:val="center"/>
            </w:pPr>
            <w:r>
              <w:t>Srijeda, 31.svibnja 2017. 3. i 6. sat (jutro)</w:t>
            </w:r>
          </w:p>
        </w:tc>
      </w:tr>
    </w:tbl>
    <w:p w:rsidR="00674001" w:rsidRDefault="00674001"/>
    <w:p w:rsidR="00674001" w:rsidRDefault="00674001"/>
    <w:p w:rsidR="00674001" w:rsidRDefault="00674001"/>
    <w:p w:rsidR="00674001" w:rsidRDefault="00674001"/>
    <w:p w:rsidR="00674001" w:rsidRDefault="00674001"/>
    <w:p w:rsidR="00674001" w:rsidRDefault="00674001"/>
    <w:p w:rsidR="00674001" w:rsidRDefault="00674001"/>
    <w:p w:rsidR="00674001" w:rsidRDefault="00674001"/>
    <w:p w:rsidR="00674001" w:rsidRDefault="00674001"/>
    <w:p w:rsidR="00674001" w:rsidRDefault="00674001"/>
    <w:sectPr w:rsidR="0067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5"/>
    <w:rsid w:val="000A7ED5"/>
    <w:rsid w:val="00137132"/>
    <w:rsid w:val="00186A5F"/>
    <w:rsid w:val="005F01D3"/>
    <w:rsid w:val="00674001"/>
    <w:rsid w:val="00685BB7"/>
    <w:rsid w:val="00926B56"/>
    <w:rsid w:val="00A629CC"/>
    <w:rsid w:val="00BB735D"/>
    <w:rsid w:val="00CF4CE7"/>
    <w:rsid w:val="00DC05A9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9</cp:revision>
  <cp:lastPrinted>2017-05-22T08:01:00Z</cp:lastPrinted>
  <dcterms:created xsi:type="dcterms:W3CDTF">2017-05-22T06:58:00Z</dcterms:created>
  <dcterms:modified xsi:type="dcterms:W3CDTF">2017-05-23T07:13:00Z</dcterms:modified>
</cp:coreProperties>
</file>