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D5" w:rsidRPr="00415849" w:rsidRDefault="000A7ED5" w:rsidP="00415849">
      <w:pPr>
        <w:jc w:val="center"/>
        <w:rPr>
          <w:b/>
          <w:sz w:val="40"/>
          <w:szCs w:val="40"/>
          <w:u w:val="single"/>
        </w:rPr>
      </w:pPr>
      <w:r w:rsidRPr="00415849">
        <w:rPr>
          <w:b/>
          <w:sz w:val="40"/>
          <w:szCs w:val="40"/>
          <w:u w:val="single"/>
        </w:rPr>
        <w:t>Raspored dopunske nasta</w:t>
      </w:r>
      <w:r w:rsidR="00CF4CE7" w:rsidRPr="00415849">
        <w:rPr>
          <w:b/>
          <w:sz w:val="40"/>
          <w:szCs w:val="40"/>
          <w:u w:val="single"/>
        </w:rPr>
        <w:t>ve z</w:t>
      </w:r>
      <w:r w:rsidR="006B1242" w:rsidRPr="00415849">
        <w:rPr>
          <w:b/>
          <w:sz w:val="40"/>
          <w:szCs w:val="40"/>
          <w:u w:val="single"/>
        </w:rPr>
        <w:t>avršnih razreda za šk. god. 2017./2018</w:t>
      </w:r>
      <w:r w:rsidR="00DC05A9" w:rsidRPr="00415849">
        <w:rPr>
          <w:b/>
          <w:sz w:val="40"/>
          <w:szCs w:val="40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9"/>
        <w:gridCol w:w="4699"/>
        <w:gridCol w:w="4699"/>
      </w:tblGrid>
      <w:tr w:rsidR="000A7ED5" w:rsidTr="00415849">
        <w:trPr>
          <w:trHeight w:val="506"/>
        </w:trPr>
        <w:tc>
          <w:tcPr>
            <w:tcW w:w="4699" w:type="dxa"/>
          </w:tcPr>
          <w:p w:rsidR="000A7ED5" w:rsidRPr="00CF4CE7" w:rsidRDefault="000A7ED5" w:rsidP="00CF4CE7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Predmet</w:t>
            </w:r>
            <w:r w:rsidR="00B53EC6">
              <w:rPr>
                <w:b/>
                <w:sz w:val="24"/>
                <w:szCs w:val="24"/>
              </w:rPr>
              <w:t>/profesor</w:t>
            </w:r>
          </w:p>
        </w:tc>
        <w:tc>
          <w:tcPr>
            <w:tcW w:w="4699" w:type="dxa"/>
          </w:tcPr>
          <w:p w:rsidR="000A7ED5" w:rsidRPr="00CF4CE7" w:rsidRDefault="000A7ED5" w:rsidP="00CF4CE7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  <w:r w:rsidR="00B53EC6">
              <w:rPr>
                <w:b/>
                <w:sz w:val="24"/>
                <w:szCs w:val="24"/>
              </w:rPr>
              <w:t>/i</w:t>
            </w:r>
          </w:p>
        </w:tc>
        <w:tc>
          <w:tcPr>
            <w:tcW w:w="4699" w:type="dxa"/>
          </w:tcPr>
          <w:p w:rsidR="000A7ED5" w:rsidRPr="00CF4CE7" w:rsidRDefault="000A7ED5" w:rsidP="00CF4CE7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  <w:r w:rsidR="006B1242">
              <w:rPr>
                <w:b/>
                <w:sz w:val="24"/>
                <w:szCs w:val="24"/>
              </w:rPr>
              <w:t>i</w:t>
            </w:r>
          </w:p>
          <w:p w:rsidR="00CF4CE7" w:rsidRPr="00CF4CE7" w:rsidRDefault="00CF4CE7" w:rsidP="00CF4C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ED5" w:rsidTr="006B1242">
        <w:trPr>
          <w:trHeight w:val="520"/>
        </w:trPr>
        <w:tc>
          <w:tcPr>
            <w:tcW w:w="4699" w:type="dxa"/>
          </w:tcPr>
          <w:p w:rsidR="00B53EC6" w:rsidRDefault="00B53EC6" w:rsidP="00CF4CE7">
            <w:pPr>
              <w:jc w:val="center"/>
              <w:rPr>
                <w:b/>
              </w:rPr>
            </w:pPr>
          </w:p>
          <w:p w:rsidR="00B53EC6" w:rsidRDefault="00B53EC6" w:rsidP="00CF4CE7">
            <w:pPr>
              <w:jc w:val="center"/>
              <w:rPr>
                <w:b/>
              </w:rPr>
            </w:pPr>
          </w:p>
          <w:p w:rsidR="000A7ED5" w:rsidRPr="00CF4CE7" w:rsidRDefault="000A7ED5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  <w:r w:rsidR="0029646E">
              <w:rPr>
                <w:b/>
              </w:rPr>
              <w:t xml:space="preserve">- </w:t>
            </w:r>
            <w:proofErr w:type="spellStart"/>
            <w:r w:rsidR="00B53EC6">
              <w:rPr>
                <w:b/>
              </w:rPr>
              <w:t>Željana</w:t>
            </w:r>
            <w:proofErr w:type="spellEnd"/>
            <w:r w:rsidR="00B53EC6">
              <w:rPr>
                <w:b/>
              </w:rPr>
              <w:t xml:space="preserve"> Novaković</w:t>
            </w:r>
            <w:r w:rsidR="0029646E">
              <w:rPr>
                <w:b/>
              </w:rPr>
              <w:t>, prof.</w:t>
            </w:r>
          </w:p>
        </w:tc>
        <w:tc>
          <w:tcPr>
            <w:tcW w:w="4699" w:type="dxa"/>
          </w:tcPr>
          <w:p w:rsidR="00B53EC6" w:rsidRDefault="00B53EC6" w:rsidP="00CF4CE7">
            <w:pPr>
              <w:jc w:val="center"/>
            </w:pPr>
          </w:p>
          <w:p w:rsidR="00B53EC6" w:rsidRDefault="00B53EC6" w:rsidP="00CF4CE7">
            <w:pPr>
              <w:jc w:val="center"/>
            </w:pPr>
          </w:p>
          <w:p w:rsidR="000A7ED5" w:rsidRPr="00415849" w:rsidRDefault="006B1242" w:rsidP="00CF4CE7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4.A</w:t>
            </w:r>
            <w:r w:rsidR="00B53EC6" w:rsidRPr="00415849">
              <w:rPr>
                <w:sz w:val="56"/>
                <w:szCs w:val="56"/>
              </w:rPr>
              <w:t xml:space="preserve"> i 4.M</w:t>
            </w:r>
          </w:p>
        </w:tc>
        <w:tc>
          <w:tcPr>
            <w:tcW w:w="4699" w:type="dxa"/>
          </w:tcPr>
          <w:p w:rsidR="00B33029" w:rsidRDefault="00B33029" w:rsidP="00BB4FF9"/>
          <w:p w:rsidR="00CF4CE7" w:rsidRDefault="006B1242" w:rsidP="00BB4FF9">
            <w:r>
              <w:t xml:space="preserve">1. </w:t>
            </w:r>
            <w:r w:rsidR="00B53EC6">
              <w:t>Ponedjeljak 28.05.2018.-  4.i 5. sat</w:t>
            </w:r>
          </w:p>
          <w:p w:rsidR="00B53EC6" w:rsidRDefault="00B53EC6" w:rsidP="00BB4FF9">
            <w:r>
              <w:t>2. Petak, 01.06.2018. -  1. i 2. sat</w:t>
            </w:r>
          </w:p>
          <w:p w:rsidR="00B53EC6" w:rsidRDefault="00B53EC6" w:rsidP="00BB4FF9">
            <w:r>
              <w:t xml:space="preserve">3. </w:t>
            </w:r>
            <w:r w:rsidR="00F9194D">
              <w:t>Ponedjeljak 04</w:t>
            </w:r>
            <w:r>
              <w:t>.06.2018. – 4. i 5. sat</w:t>
            </w:r>
          </w:p>
          <w:p w:rsidR="00B53EC6" w:rsidRDefault="00B53EC6" w:rsidP="00BB4FF9">
            <w:r>
              <w:t>4. Srijeda 04.06.2018. – 1. i 2. sat</w:t>
            </w:r>
          </w:p>
          <w:p w:rsidR="00B53EC6" w:rsidRDefault="00B53EC6" w:rsidP="00BB4FF9">
            <w:r>
              <w:t>5. Petak 08.06.2018. – 1. i 2. sat</w:t>
            </w:r>
          </w:p>
          <w:p w:rsidR="006B1242" w:rsidRDefault="006B1242" w:rsidP="00BB4FF9"/>
        </w:tc>
      </w:tr>
      <w:tr w:rsidR="007D0244" w:rsidTr="006B1242">
        <w:trPr>
          <w:trHeight w:val="520"/>
        </w:trPr>
        <w:tc>
          <w:tcPr>
            <w:tcW w:w="4699" w:type="dxa"/>
          </w:tcPr>
          <w:p w:rsidR="007D0244" w:rsidRDefault="007D0244" w:rsidP="00CF4CE7">
            <w:pPr>
              <w:jc w:val="center"/>
              <w:rPr>
                <w:b/>
              </w:rPr>
            </w:pPr>
          </w:p>
          <w:p w:rsidR="007D0244" w:rsidRDefault="007D0244" w:rsidP="00CF4CE7">
            <w:pPr>
              <w:jc w:val="center"/>
              <w:rPr>
                <w:b/>
              </w:rPr>
            </w:pPr>
          </w:p>
          <w:p w:rsidR="007D0244" w:rsidRDefault="007D0244" w:rsidP="00CF4CE7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jezik – Edvard </w:t>
            </w:r>
            <w:proofErr w:type="spellStart"/>
            <w:r>
              <w:rPr>
                <w:b/>
              </w:rPr>
              <w:t>Efendić</w:t>
            </w:r>
            <w:proofErr w:type="spellEnd"/>
            <w:r>
              <w:rPr>
                <w:b/>
              </w:rPr>
              <w:t>, prof.</w:t>
            </w:r>
          </w:p>
        </w:tc>
        <w:tc>
          <w:tcPr>
            <w:tcW w:w="4699" w:type="dxa"/>
          </w:tcPr>
          <w:p w:rsidR="00415849" w:rsidRDefault="00415849" w:rsidP="00CF4CE7">
            <w:pPr>
              <w:jc w:val="center"/>
              <w:rPr>
                <w:sz w:val="56"/>
                <w:szCs w:val="56"/>
              </w:rPr>
            </w:pPr>
          </w:p>
          <w:p w:rsidR="007D0244" w:rsidRPr="00415849" w:rsidRDefault="007D0244" w:rsidP="00CF4CE7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3.H</w:t>
            </w:r>
          </w:p>
        </w:tc>
        <w:tc>
          <w:tcPr>
            <w:tcW w:w="4699" w:type="dxa"/>
          </w:tcPr>
          <w:p w:rsidR="007D0244" w:rsidRDefault="007D0244" w:rsidP="00BB4FF9"/>
          <w:p w:rsidR="007D0244" w:rsidRDefault="004F6D69" w:rsidP="00BB4FF9">
            <w:r>
              <w:t>1. Ponedjeljak, 28.05.2018. – 6. i 7</w:t>
            </w:r>
            <w:r w:rsidR="007D0244">
              <w:t>. sat</w:t>
            </w:r>
          </w:p>
          <w:p w:rsidR="007D0244" w:rsidRDefault="007D0244" w:rsidP="00BB4FF9">
            <w:r>
              <w:t>2. Utorak, 2</w:t>
            </w:r>
            <w:r w:rsidR="004F6D69">
              <w:t xml:space="preserve">9.05.2018. – 3. i 4. sat </w:t>
            </w:r>
          </w:p>
          <w:p w:rsidR="007D0244" w:rsidRDefault="007D0244" w:rsidP="00BB4FF9">
            <w:r>
              <w:t>3. Petak 01.06.2018. 5. i 6 sat - jutro</w:t>
            </w:r>
          </w:p>
          <w:p w:rsidR="007D0244" w:rsidRDefault="007D0244" w:rsidP="00BB4FF9">
            <w:r>
              <w:t>4. Ponedj</w:t>
            </w:r>
            <w:r w:rsidR="004F6D69">
              <w:t>eljak, 04.06.2018. – 0. i 1. poslije podne</w:t>
            </w:r>
          </w:p>
          <w:p w:rsidR="007D0244" w:rsidRDefault="007D0244" w:rsidP="00BB4FF9">
            <w:r>
              <w:t xml:space="preserve">5. </w:t>
            </w:r>
            <w:r w:rsidRPr="007D0244">
              <w:t xml:space="preserve">Utorak, 05.06.2018. </w:t>
            </w:r>
            <w:r w:rsidR="004F6D69">
              <w:t>– 4. i 5. sat</w:t>
            </w:r>
            <w:bookmarkStart w:id="0" w:name="_GoBack"/>
            <w:bookmarkEnd w:id="0"/>
            <w:r w:rsidR="004F6D69">
              <w:t xml:space="preserve"> </w:t>
            </w:r>
          </w:p>
          <w:p w:rsidR="007D0244" w:rsidRDefault="007D0244" w:rsidP="00BB4FF9"/>
        </w:tc>
      </w:tr>
      <w:tr w:rsidR="000A7ED5" w:rsidTr="006B1242">
        <w:trPr>
          <w:trHeight w:val="549"/>
        </w:trPr>
        <w:tc>
          <w:tcPr>
            <w:tcW w:w="4699" w:type="dxa"/>
          </w:tcPr>
          <w:p w:rsidR="000A7ED5" w:rsidRDefault="000A7ED5" w:rsidP="00CF4CE7">
            <w:pPr>
              <w:jc w:val="center"/>
              <w:rPr>
                <w:b/>
              </w:rPr>
            </w:pPr>
          </w:p>
          <w:p w:rsidR="004732CC" w:rsidRDefault="004732CC" w:rsidP="00CF4CE7">
            <w:pPr>
              <w:jc w:val="center"/>
              <w:rPr>
                <w:b/>
              </w:rPr>
            </w:pPr>
          </w:p>
          <w:p w:rsidR="00B33029" w:rsidRDefault="0029646E" w:rsidP="00CF4CE7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jezik – </w:t>
            </w:r>
            <w:r w:rsidR="002C636B">
              <w:rPr>
                <w:b/>
              </w:rPr>
              <w:t>Sanja Nikolić</w:t>
            </w:r>
            <w:r>
              <w:rPr>
                <w:b/>
              </w:rPr>
              <w:t>, prof.</w:t>
            </w:r>
          </w:p>
          <w:p w:rsidR="00B33029" w:rsidRDefault="00B33029" w:rsidP="00CF4CE7">
            <w:pPr>
              <w:jc w:val="center"/>
              <w:rPr>
                <w:b/>
              </w:rPr>
            </w:pPr>
          </w:p>
          <w:p w:rsidR="00B33029" w:rsidRDefault="00B33029" w:rsidP="00CF4CE7">
            <w:pPr>
              <w:jc w:val="center"/>
              <w:rPr>
                <w:b/>
              </w:rPr>
            </w:pPr>
          </w:p>
          <w:p w:rsidR="00B33029" w:rsidRPr="00CF4CE7" w:rsidRDefault="00B33029" w:rsidP="00CF4CE7">
            <w:pPr>
              <w:jc w:val="center"/>
              <w:rPr>
                <w:b/>
              </w:rPr>
            </w:pPr>
          </w:p>
        </w:tc>
        <w:tc>
          <w:tcPr>
            <w:tcW w:w="4699" w:type="dxa"/>
          </w:tcPr>
          <w:p w:rsidR="000A7ED5" w:rsidRDefault="000A7ED5" w:rsidP="00CF4CE7">
            <w:pPr>
              <w:jc w:val="center"/>
            </w:pPr>
          </w:p>
          <w:p w:rsidR="004732CC" w:rsidRDefault="004732CC" w:rsidP="00CF4CE7">
            <w:pPr>
              <w:jc w:val="center"/>
            </w:pPr>
          </w:p>
          <w:p w:rsidR="002C636B" w:rsidRPr="00415849" w:rsidRDefault="002C636B" w:rsidP="00CF4CE7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3.K i 3.H</w:t>
            </w:r>
          </w:p>
        </w:tc>
        <w:tc>
          <w:tcPr>
            <w:tcW w:w="4699" w:type="dxa"/>
          </w:tcPr>
          <w:p w:rsidR="000A7ED5" w:rsidRDefault="000A7ED5" w:rsidP="00BB4FF9"/>
          <w:p w:rsidR="002C636B" w:rsidRDefault="002C636B" w:rsidP="00BB4FF9">
            <w:r>
              <w:t>1. Ponedjeljak, 28.05.2018. – 1. i 2. sat</w:t>
            </w:r>
          </w:p>
          <w:p w:rsidR="002C636B" w:rsidRDefault="002C636B" w:rsidP="00BB4FF9">
            <w:r>
              <w:t xml:space="preserve">2. </w:t>
            </w:r>
            <w:r w:rsidR="00F9194D">
              <w:t>Petak, 01.06.2018. – 1. i 2. sat</w:t>
            </w:r>
          </w:p>
          <w:p w:rsidR="00F9194D" w:rsidRDefault="00F9194D" w:rsidP="00BB4FF9">
            <w:r>
              <w:t>3. Ponedjeljak, 04.06.2018. – 1. i 2.  sat</w:t>
            </w:r>
          </w:p>
          <w:p w:rsidR="00F9194D" w:rsidRDefault="00F9194D" w:rsidP="00BB4FF9">
            <w:r>
              <w:t>4. Utorak, 05.06.2018. – 4. i 5. sat</w:t>
            </w:r>
          </w:p>
          <w:p w:rsidR="00F9194D" w:rsidRDefault="00F9194D" w:rsidP="00BB4FF9">
            <w:r>
              <w:t>5. Četvrtak, 07.06.2018. – 1. i 2. sat</w:t>
            </w:r>
          </w:p>
          <w:p w:rsidR="004732CC" w:rsidRDefault="004732CC" w:rsidP="00BB4FF9"/>
        </w:tc>
      </w:tr>
      <w:tr w:rsidR="00CF4CE7" w:rsidTr="006B1242">
        <w:trPr>
          <w:trHeight w:val="549"/>
        </w:trPr>
        <w:tc>
          <w:tcPr>
            <w:tcW w:w="4699" w:type="dxa"/>
          </w:tcPr>
          <w:p w:rsidR="004732CC" w:rsidRDefault="004732CC" w:rsidP="00CF4CE7">
            <w:pPr>
              <w:jc w:val="center"/>
              <w:rPr>
                <w:b/>
              </w:rPr>
            </w:pPr>
          </w:p>
          <w:p w:rsidR="004732CC" w:rsidRDefault="004732CC" w:rsidP="00CF4CE7">
            <w:pPr>
              <w:jc w:val="center"/>
              <w:rPr>
                <w:b/>
              </w:rPr>
            </w:pPr>
          </w:p>
          <w:p w:rsidR="00CF4CE7" w:rsidRPr="00CF4CE7" w:rsidRDefault="0029646E" w:rsidP="00CF4CE7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jezik – </w:t>
            </w:r>
            <w:r w:rsidR="002C636B">
              <w:rPr>
                <w:b/>
              </w:rPr>
              <w:t>Sanja Nikolić</w:t>
            </w:r>
            <w:r>
              <w:rPr>
                <w:b/>
              </w:rPr>
              <w:t>, prof.</w:t>
            </w:r>
          </w:p>
        </w:tc>
        <w:tc>
          <w:tcPr>
            <w:tcW w:w="4699" w:type="dxa"/>
          </w:tcPr>
          <w:p w:rsidR="004732CC" w:rsidRDefault="004732CC" w:rsidP="00CF4CE7">
            <w:pPr>
              <w:jc w:val="center"/>
            </w:pPr>
          </w:p>
          <w:p w:rsidR="004732CC" w:rsidRDefault="004732CC" w:rsidP="00CF4CE7">
            <w:pPr>
              <w:jc w:val="center"/>
            </w:pPr>
          </w:p>
          <w:p w:rsidR="004732CC" w:rsidRDefault="004732CC" w:rsidP="00CF4CE7">
            <w:pPr>
              <w:jc w:val="center"/>
            </w:pPr>
          </w:p>
          <w:p w:rsidR="00CF4CE7" w:rsidRPr="00415849" w:rsidRDefault="002C636B" w:rsidP="00CF4CE7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3.G i 3.F</w:t>
            </w:r>
          </w:p>
        </w:tc>
        <w:tc>
          <w:tcPr>
            <w:tcW w:w="4699" w:type="dxa"/>
          </w:tcPr>
          <w:p w:rsidR="004732CC" w:rsidRDefault="004732CC" w:rsidP="00BB4FF9"/>
          <w:p w:rsidR="00CF4CE7" w:rsidRDefault="002C636B" w:rsidP="00BB4FF9">
            <w:r>
              <w:t>1. Ponedjeljak, 28.05.2018. – 3. i 4. sat</w:t>
            </w:r>
          </w:p>
          <w:p w:rsidR="002C636B" w:rsidRDefault="002C636B" w:rsidP="00BB4FF9">
            <w:r>
              <w:t xml:space="preserve">2. </w:t>
            </w:r>
            <w:r w:rsidR="00F9194D">
              <w:t>Petak, 01.06.2018. – 3. i 4. sat</w:t>
            </w:r>
          </w:p>
          <w:p w:rsidR="00F9194D" w:rsidRDefault="00F9194D" w:rsidP="00BB4FF9">
            <w:r>
              <w:t>3. Ponedjeljak, 04.06.2018. – 3. i 4. sat</w:t>
            </w:r>
          </w:p>
          <w:p w:rsidR="00F9194D" w:rsidRDefault="00F9194D" w:rsidP="00BB4FF9">
            <w:r>
              <w:t>4. Srijeda, 06.06.2018. – 2. i 3. sat –</w:t>
            </w:r>
            <w:r w:rsidRPr="00F9194D">
              <w:rPr>
                <w:b/>
              </w:rPr>
              <w:t xml:space="preserve"> </w:t>
            </w:r>
            <w:r w:rsidR="00196ED1">
              <w:t>popodne</w:t>
            </w:r>
          </w:p>
          <w:p w:rsidR="00F9194D" w:rsidRDefault="00F9194D" w:rsidP="00BB4FF9">
            <w:r>
              <w:t>5. Četvrtak, 07.06.2018. – 3.i 4. sat</w:t>
            </w:r>
          </w:p>
          <w:p w:rsidR="00F9194D" w:rsidRDefault="00F9194D" w:rsidP="00BB4FF9"/>
        </w:tc>
      </w:tr>
      <w:tr w:rsidR="00AE14E3" w:rsidTr="006B1242">
        <w:trPr>
          <w:trHeight w:val="549"/>
        </w:trPr>
        <w:tc>
          <w:tcPr>
            <w:tcW w:w="4699" w:type="dxa"/>
          </w:tcPr>
          <w:p w:rsidR="00456A8F" w:rsidRDefault="00456A8F" w:rsidP="00CF4CE7">
            <w:pPr>
              <w:jc w:val="center"/>
              <w:rPr>
                <w:b/>
              </w:rPr>
            </w:pPr>
          </w:p>
          <w:p w:rsidR="00AE14E3" w:rsidRDefault="00AE14E3" w:rsidP="00CF4CE7">
            <w:pPr>
              <w:jc w:val="center"/>
              <w:rPr>
                <w:b/>
              </w:rPr>
            </w:pPr>
            <w:r>
              <w:rPr>
                <w:b/>
              </w:rPr>
              <w:t xml:space="preserve">Poznavanje materijala (frizerke) – Željka </w:t>
            </w:r>
            <w:proofErr w:type="spellStart"/>
            <w:r>
              <w:rPr>
                <w:b/>
              </w:rPr>
              <w:t>Vuko</w:t>
            </w:r>
            <w:proofErr w:type="spellEnd"/>
            <w:r>
              <w:rPr>
                <w:b/>
              </w:rPr>
              <w:t>, prof.</w:t>
            </w:r>
          </w:p>
        </w:tc>
        <w:tc>
          <w:tcPr>
            <w:tcW w:w="4699" w:type="dxa"/>
          </w:tcPr>
          <w:p w:rsidR="00AE14E3" w:rsidRPr="00AE14E3" w:rsidRDefault="00AE14E3" w:rsidP="00CF4CE7">
            <w:pPr>
              <w:jc w:val="center"/>
              <w:rPr>
                <w:sz w:val="56"/>
                <w:szCs w:val="56"/>
              </w:rPr>
            </w:pPr>
            <w:r w:rsidRPr="00AE14E3">
              <w:rPr>
                <w:sz w:val="56"/>
                <w:szCs w:val="56"/>
              </w:rPr>
              <w:t>3.F</w:t>
            </w:r>
          </w:p>
        </w:tc>
        <w:tc>
          <w:tcPr>
            <w:tcW w:w="4699" w:type="dxa"/>
          </w:tcPr>
          <w:p w:rsidR="00456A8F" w:rsidRDefault="00456A8F" w:rsidP="00BB4FF9"/>
          <w:p w:rsidR="00AE14E3" w:rsidRDefault="00AE14E3" w:rsidP="00BB4FF9">
            <w:r>
              <w:t xml:space="preserve">1. Utorak, 29.05.2018. </w:t>
            </w:r>
            <w:r w:rsidR="00456A8F">
              <w:t>–</w:t>
            </w:r>
            <w:r>
              <w:t xml:space="preserve"> </w:t>
            </w:r>
            <w:r w:rsidR="00D11E89">
              <w:t>5. i 6. sat</w:t>
            </w:r>
          </w:p>
          <w:p w:rsidR="00D11E89" w:rsidRDefault="00D11E89" w:rsidP="00BB4FF9">
            <w:r>
              <w:t>2. Petak, 01.06.2018. - 1. i 2. sat</w:t>
            </w:r>
          </w:p>
          <w:p w:rsidR="00D11E89" w:rsidRDefault="00D11E89" w:rsidP="00BB4FF9">
            <w:r>
              <w:t>3. Utorak, 05.06.2018. – 5. i 6. sat</w:t>
            </w:r>
          </w:p>
          <w:p w:rsidR="00D11E89" w:rsidRDefault="00D11E89" w:rsidP="00BB4FF9">
            <w:r>
              <w:t xml:space="preserve">4. </w:t>
            </w:r>
            <w:r w:rsidR="00B8470F">
              <w:t>Srijeda,06.06.2018. - 0. i 1. sat popodne</w:t>
            </w:r>
          </w:p>
          <w:p w:rsidR="00B8470F" w:rsidRDefault="00B8470F" w:rsidP="00BB4FF9">
            <w:r>
              <w:t>5. Četvrtak, 07.06.2018. 1. i 2. sat</w:t>
            </w:r>
          </w:p>
          <w:p w:rsidR="00456A8F" w:rsidRDefault="00456A8F" w:rsidP="00BB4FF9"/>
        </w:tc>
      </w:tr>
      <w:tr w:rsidR="00456A8F" w:rsidTr="006B1242">
        <w:trPr>
          <w:trHeight w:val="549"/>
        </w:trPr>
        <w:tc>
          <w:tcPr>
            <w:tcW w:w="4699" w:type="dxa"/>
          </w:tcPr>
          <w:p w:rsidR="00456A8F" w:rsidRDefault="00456A8F" w:rsidP="00CF4CE7">
            <w:pPr>
              <w:jc w:val="center"/>
              <w:rPr>
                <w:b/>
              </w:rPr>
            </w:pPr>
          </w:p>
          <w:p w:rsidR="00456A8F" w:rsidRDefault="00456A8F" w:rsidP="00CF4CE7">
            <w:pPr>
              <w:jc w:val="center"/>
              <w:rPr>
                <w:b/>
              </w:rPr>
            </w:pPr>
            <w:r>
              <w:rPr>
                <w:b/>
              </w:rPr>
              <w:t xml:space="preserve">Dermatologija </w:t>
            </w:r>
            <w:r w:rsidR="00B8470F">
              <w:rPr>
                <w:b/>
              </w:rPr>
              <w:t xml:space="preserve">(frizerke) </w:t>
            </w:r>
            <w:r>
              <w:rPr>
                <w:b/>
              </w:rPr>
              <w:t>– Tereza Delija, prof.</w:t>
            </w:r>
          </w:p>
        </w:tc>
        <w:tc>
          <w:tcPr>
            <w:tcW w:w="4699" w:type="dxa"/>
          </w:tcPr>
          <w:p w:rsidR="00456A8F" w:rsidRPr="00AE14E3" w:rsidRDefault="00456A8F" w:rsidP="00CF4CE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9" w:type="dxa"/>
          </w:tcPr>
          <w:p w:rsidR="00456A8F" w:rsidRDefault="00456A8F" w:rsidP="00BB4FF9"/>
          <w:p w:rsidR="00456A8F" w:rsidRDefault="00D11E89" w:rsidP="00BB4FF9">
            <w:r>
              <w:t>1. Ponedjeljak, 28.05.2018. – 5. i 6. sat</w:t>
            </w:r>
          </w:p>
          <w:p w:rsidR="00D11E89" w:rsidRDefault="00D11E89" w:rsidP="00BB4FF9">
            <w:r>
              <w:t>2. Petak, 01.06.2018. 5. i 6. sat</w:t>
            </w:r>
          </w:p>
          <w:p w:rsidR="00D11E89" w:rsidRDefault="00D11E89" w:rsidP="00BB4FF9">
            <w:r>
              <w:t>3. Ponedjeljak, 04.06.2018. – 5. i 6. sat</w:t>
            </w:r>
          </w:p>
          <w:p w:rsidR="00D11E89" w:rsidRDefault="00D11E89" w:rsidP="00BB4FF9">
            <w:r>
              <w:t>4. Srijeda, 06.06.2018. – 0. i 1. sat (po</w:t>
            </w:r>
            <w:r w:rsidR="00B8470F">
              <w:t xml:space="preserve">slije </w:t>
            </w:r>
            <w:r>
              <w:t>podne)</w:t>
            </w:r>
          </w:p>
          <w:p w:rsidR="00D11E89" w:rsidRDefault="00D11E89" w:rsidP="00BB4FF9">
            <w:r>
              <w:t xml:space="preserve">5. Četvrtak, 07.06.2018. – 1. i 2. sat </w:t>
            </w:r>
          </w:p>
          <w:p w:rsidR="00456A8F" w:rsidRDefault="00456A8F" w:rsidP="00BB4FF9"/>
        </w:tc>
      </w:tr>
      <w:tr w:rsidR="00CF4CE7" w:rsidTr="006B1242">
        <w:trPr>
          <w:trHeight w:val="549"/>
        </w:trPr>
        <w:tc>
          <w:tcPr>
            <w:tcW w:w="4699" w:type="dxa"/>
          </w:tcPr>
          <w:p w:rsidR="00CF4CE7" w:rsidRDefault="00CF4CE7" w:rsidP="00CF4CE7">
            <w:pPr>
              <w:jc w:val="center"/>
              <w:rPr>
                <w:b/>
              </w:rPr>
            </w:pPr>
          </w:p>
          <w:p w:rsidR="00AE14E3" w:rsidRDefault="00AE14E3" w:rsidP="00CF4CE7">
            <w:pPr>
              <w:jc w:val="center"/>
              <w:rPr>
                <w:b/>
              </w:rPr>
            </w:pPr>
          </w:p>
          <w:p w:rsidR="00AE14E3" w:rsidRDefault="00AE14E3" w:rsidP="00CF4CE7">
            <w:pPr>
              <w:jc w:val="center"/>
              <w:rPr>
                <w:b/>
              </w:rPr>
            </w:pPr>
          </w:p>
          <w:p w:rsidR="00F9194D" w:rsidRDefault="00AE14E3" w:rsidP="00CF4CE7">
            <w:pPr>
              <w:jc w:val="center"/>
              <w:rPr>
                <w:b/>
              </w:rPr>
            </w:pPr>
            <w:r>
              <w:rPr>
                <w:b/>
              </w:rPr>
              <w:t>Tehnološke vježbe (kozmetičarke)</w:t>
            </w:r>
            <w:r w:rsidR="00672372">
              <w:rPr>
                <w:b/>
              </w:rPr>
              <w:t xml:space="preserve"> – Jelena Poljak</w:t>
            </w:r>
          </w:p>
          <w:p w:rsidR="00F9194D" w:rsidRDefault="00F9194D" w:rsidP="00B8470F">
            <w:pPr>
              <w:rPr>
                <w:b/>
              </w:rPr>
            </w:pPr>
          </w:p>
          <w:p w:rsidR="00F9194D" w:rsidRPr="00CF4CE7" w:rsidRDefault="00F9194D" w:rsidP="00CF4CE7">
            <w:pPr>
              <w:jc w:val="center"/>
              <w:rPr>
                <w:b/>
              </w:rPr>
            </w:pPr>
          </w:p>
        </w:tc>
        <w:tc>
          <w:tcPr>
            <w:tcW w:w="4699" w:type="dxa"/>
          </w:tcPr>
          <w:p w:rsidR="004F3D4A" w:rsidRDefault="004F3D4A" w:rsidP="00CF4CE7">
            <w:pPr>
              <w:jc w:val="center"/>
            </w:pPr>
          </w:p>
          <w:p w:rsidR="004F3D4A" w:rsidRDefault="004F3D4A" w:rsidP="00CF4CE7">
            <w:pPr>
              <w:jc w:val="center"/>
            </w:pPr>
          </w:p>
          <w:p w:rsidR="00CF4CE7" w:rsidRPr="00415849" w:rsidRDefault="00672372" w:rsidP="00CF4CE7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3</w:t>
            </w:r>
            <w:r w:rsidR="00415849">
              <w:rPr>
                <w:sz w:val="56"/>
                <w:szCs w:val="56"/>
              </w:rPr>
              <w:t>.</w:t>
            </w:r>
            <w:r w:rsidRPr="00415849">
              <w:rPr>
                <w:sz w:val="56"/>
                <w:szCs w:val="56"/>
              </w:rPr>
              <w:t>F</w:t>
            </w:r>
          </w:p>
        </w:tc>
        <w:tc>
          <w:tcPr>
            <w:tcW w:w="4699" w:type="dxa"/>
          </w:tcPr>
          <w:p w:rsidR="00BB4FF9" w:rsidRPr="00BB4FF9" w:rsidRDefault="00BB4FF9" w:rsidP="00BB4FF9">
            <w:pPr>
              <w:jc w:val="center"/>
              <w:rPr>
                <w:b/>
                <w:u w:val="single"/>
              </w:rPr>
            </w:pPr>
          </w:p>
          <w:p w:rsidR="00672372" w:rsidRDefault="009303A6" w:rsidP="00BB4FF9">
            <w:r>
              <w:t>1</w:t>
            </w:r>
            <w:r w:rsidR="00672372">
              <w:t>. Utorak, 29.05.2018. – 2. i 3. sat</w:t>
            </w:r>
            <w:r w:rsidR="00B8470F" w:rsidRPr="00B8470F">
              <w:t>(poslije podne)</w:t>
            </w:r>
            <w:r w:rsidR="00860F2F">
              <w:t xml:space="preserve"> </w:t>
            </w:r>
          </w:p>
          <w:p w:rsidR="00672372" w:rsidRDefault="009303A6" w:rsidP="00BB4FF9">
            <w:r>
              <w:t>2</w:t>
            </w:r>
            <w:r w:rsidR="00672372">
              <w:t>. Petak, 01.06.2018. – 3. i 4. sat</w:t>
            </w:r>
            <w:r w:rsidR="00B8470F">
              <w:t xml:space="preserve"> </w:t>
            </w:r>
            <w:r w:rsidR="00B8470F" w:rsidRPr="00B8470F">
              <w:t>(poslije podne)</w:t>
            </w:r>
          </w:p>
          <w:p w:rsidR="00672372" w:rsidRDefault="009303A6" w:rsidP="00BB4FF9">
            <w:r>
              <w:t>3</w:t>
            </w:r>
            <w:r w:rsidR="00672372">
              <w:t>. Utorak, 05.06.2018. – 2. i 3. sat</w:t>
            </w:r>
            <w:r w:rsidR="00B8470F">
              <w:t xml:space="preserve"> </w:t>
            </w:r>
            <w:r w:rsidR="00B8470F" w:rsidRPr="00B8470F">
              <w:t>(poslije podne)</w:t>
            </w:r>
          </w:p>
          <w:p w:rsidR="00860F2F" w:rsidRDefault="00860F2F" w:rsidP="00BB4FF9">
            <w:r>
              <w:t>4. Srijeda, 06.06.2018. – 3. i 4. sat</w:t>
            </w:r>
            <w:r w:rsidR="00B8470F">
              <w:t xml:space="preserve"> </w:t>
            </w:r>
            <w:r w:rsidR="00B8470F" w:rsidRPr="00B8470F">
              <w:t>(poslije podne)</w:t>
            </w:r>
          </w:p>
          <w:p w:rsidR="009303A6" w:rsidRDefault="009303A6" w:rsidP="00BB4FF9">
            <w:r>
              <w:t>5. Četvrtak, 07.06.2018. – 5.</w:t>
            </w:r>
            <w:r w:rsidR="00B8470F">
              <w:t xml:space="preserve"> i 6. sat (jutro)</w:t>
            </w:r>
          </w:p>
          <w:p w:rsidR="00BB4FF9" w:rsidRDefault="00BB4FF9" w:rsidP="00BB4FF9"/>
        </w:tc>
      </w:tr>
      <w:tr w:rsidR="00CF4CE7" w:rsidTr="006B1242">
        <w:trPr>
          <w:trHeight w:val="549"/>
        </w:trPr>
        <w:tc>
          <w:tcPr>
            <w:tcW w:w="4699" w:type="dxa"/>
          </w:tcPr>
          <w:p w:rsidR="00CF4CE7" w:rsidRDefault="00CF4CE7" w:rsidP="00CF4CE7">
            <w:pPr>
              <w:jc w:val="center"/>
              <w:rPr>
                <w:b/>
              </w:rPr>
            </w:pPr>
          </w:p>
          <w:p w:rsidR="00F9194D" w:rsidRDefault="00F9194D" w:rsidP="00CF4CE7">
            <w:pPr>
              <w:jc w:val="center"/>
              <w:rPr>
                <w:b/>
              </w:rPr>
            </w:pPr>
          </w:p>
          <w:p w:rsidR="00F9194D" w:rsidRDefault="00F9194D" w:rsidP="00CF4CE7">
            <w:pPr>
              <w:jc w:val="center"/>
              <w:rPr>
                <w:b/>
              </w:rPr>
            </w:pPr>
          </w:p>
          <w:p w:rsidR="00F9194D" w:rsidRDefault="0029646E" w:rsidP="00CF4CE7">
            <w:pPr>
              <w:jc w:val="center"/>
              <w:rPr>
                <w:b/>
              </w:rPr>
            </w:pPr>
            <w:r>
              <w:rPr>
                <w:b/>
              </w:rPr>
              <w:t>Matematika – Gordana Blažević, prof.</w:t>
            </w:r>
          </w:p>
          <w:p w:rsidR="00F9194D" w:rsidRDefault="00F9194D" w:rsidP="00CF4CE7">
            <w:pPr>
              <w:jc w:val="center"/>
              <w:rPr>
                <w:b/>
              </w:rPr>
            </w:pPr>
          </w:p>
          <w:p w:rsidR="00F9194D" w:rsidRPr="00CF4CE7" w:rsidRDefault="00F9194D" w:rsidP="00CF4CE7">
            <w:pPr>
              <w:jc w:val="center"/>
              <w:rPr>
                <w:b/>
              </w:rPr>
            </w:pPr>
          </w:p>
        </w:tc>
        <w:tc>
          <w:tcPr>
            <w:tcW w:w="4699" w:type="dxa"/>
          </w:tcPr>
          <w:p w:rsidR="00CF4CE7" w:rsidRDefault="00CF4CE7" w:rsidP="00CF4CE7">
            <w:pPr>
              <w:jc w:val="center"/>
            </w:pPr>
          </w:p>
          <w:p w:rsidR="0029646E" w:rsidRDefault="0029646E" w:rsidP="00CF4CE7">
            <w:pPr>
              <w:jc w:val="center"/>
            </w:pPr>
          </w:p>
          <w:p w:rsidR="0029646E" w:rsidRDefault="0029646E" w:rsidP="00CF4CE7">
            <w:pPr>
              <w:jc w:val="center"/>
            </w:pPr>
          </w:p>
          <w:p w:rsidR="0029646E" w:rsidRPr="00415849" w:rsidRDefault="0029646E" w:rsidP="00CF4CE7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4.A</w:t>
            </w:r>
          </w:p>
        </w:tc>
        <w:tc>
          <w:tcPr>
            <w:tcW w:w="4699" w:type="dxa"/>
          </w:tcPr>
          <w:p w:rsidR="00BB4FF9" w:rsidRDefault="00BB4FF9" w:rsidP="00BB4FF9"/>
          <w:p w:rsidR="00CF4CE7" w:rsidRDefault="00BB4FF9" w:rsidP="00BB4FF9">
            <w:r>
              <w:t xml:space="preserve">1. </w:t>
            </w:r>
            <w:r w:rsidR="00022A1C">
              <w:t>Utorak, 29.05.2018. – 6. i 7. sat</w:t>
            </w:r>
          </w:p>
          <w:p w:rsidR="00022A1C" w:rsidRDefault="00BB4FF9" w:rsidP="00BB4FF9">
            <w:r>
              <w:t xml:space="preserve">2. </w:t>
            </w:r>
            <w:r w:rsidR="00022A1C">
              <w:t>Petak, 01.06.2018. – 1. i 2. sat</w:t>
            </w:r>
          </w:p>
          <w:p w:rsidR="00022A1C" w:rsidRDefault="00BB4FF9" w:rsidP="00BB4FF9">
            <w:r>
              <w:t xml:space="preserve">3. </w:t>
            </w:r>
            <w:r w:rsidR="00022A1C">
              <w:t>Utorak, 5.06.2018. - 6. i 7. sat</w:t>
            </w:r>
          </w:p>
          <w:p w:rsidR="00022A1C" w:rsidRDefault="00BB4FF9" w:rsidP="00BB4FF9">
            <w:r>
              <w:t xml:space="preserve">4. </w:t>
            </w:r>
            <w:r w:rsidR="00022A1C">
              <w:t>Srijeda, 06.06.2018. - 5. i 6. sat</w:t>
            </w:r>
          </w:p>
          <w:p w:rsidR="00022A1C" w:rsidRDefault="00BB4FF9" w:rsidP="00BB4FF9">
            <w:r>
              <w:t xml:space="preserve">5. </w:t>
            </w:r>
            <w:r w:rsidR="00022A1C">
              <w:t>Petak, 08.06.2018. – 1. i 2. sat</w:t>
            </w:r>
          </w:p>
          <w:p w:rsidR="00BB4FF9" w:rsidRDefault="00BB4FF9" w:rsidP="00BB4FF9"/>
        </w:tc>
      </w:tr>
      <w:tr w:rsidR="00BB4FF9" w:rsidTr="006B1242">
        <w:trPr>
          <w:trHeight w:val="549"/>
        </w:trPr>
        <w:tc>
          <w:tcPr>
            <w:tcW w:w="4699" w:type="dxa"/>
          </w:tcPr>
          <w:p w:rsidR="00BB4FF9" w:rsidRDefault="00BB4FF9" w:rsidP="00CF4CE7">
            <w:pPr>
              <w:jc w:val="center"/>
              <w:rPr>
                <w:b/>
              </w:rPr>
            </w:pPr>
          </w:p>
          <w:p w:rsidR="00415849" w:rsidRDefault="00415849" w:rsidP="00CF4CE7">
            <w:pPr>
              <w:jc w:val="center"/>
              <w:rPr>
                <w:b/>
              </w:rPr>
            </w:pPr>
          </w:p>
          <w:p w:rsidR="00BB4FF9" w:rsidRDefault="00BB4FF9" w:rsidP="00CF4CE7">
            <w:pPr>
              <w:jc w:val="center"/>
              <w:rPr>
                <w:b/>
              </w:rPr>
            </w:pPr>
            <w:r>
              <w:rPr>
                <w:b/>
              </w:rPr>
              <w:t>Matematika – Davorka Vukasović-Vučić, prof.</w:t>
            </w:r>
          </w:p>
          <w:p w:rsidR="00BB4FF9" w:rsidRDefault="00BB4FF9" w:rsidP="00CF4CE7">
            <w:pPr>
              <w:jc w:val="center"/>
              <w:rPr>
                <w:b/>
              </w:rPr>
            </w:pPr>
          </w:p>
        </w:tc>
        <w:tc>
          <w:tcPr>
            <w:tcW w:w="4699" w:type="dxa"/>
          </w:tcPr>
          <w:p w:rsidR="00BB4FF9" w:rsidRDefault="00BB4FF9" w:rsidP="00CF4CE7">
            <w:pPr>
              <w:jc w:val="center"/>
            </w:pPr>
          </w:p>
          <w:p w:rsidR="00415849" w:rsidRDefault="00415849" w:rsidP="00CF4CE7">
            <w:pPr>
              <w:jc w:val="center"/>
            </w:pPr>
          </w:p>
          <w:p w:rsidR="00BB4FF9" w:rsidRPr="00415849" w:rsidRDefault="00BB4FF9" w:rsidP="00CF4CE7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4.M</w:t>
            </w:r>
          </w:p>
        </w:tc>
        <w:tc>
          <w:tcPr>
            <w:tcW w:w="4699" w:type="dxa"/>
          </w:tcPr>
          <w:p w:rsidR="00BB4FF9" w:rsidRDefault="00BB4FF9" w:rsidP="00BB4FF9"/>
          <w:p w:rsidR="00BB4FF9" w:rsidRDefault="00BB4FF9" w:rsidP="00BB4FF9">
            <w:r>
              <w:t>1. Ponedjeljak, 28.05.2018. – 6 i 7. sat</w:t>
            </w:r>
          </w:p>
          <w:p w:rsidR="00BB4FF9" w:rsidRDefault="00BB4FF9" w:rsidP="00BB4FF9">
            <w:r>
              <w:t>2. Utorak, 29.05.2018. – 1. i 2. sat</w:t>
            </w:r>
          </w:p>
          <w:p w:rsidR="00BB4FF9" w:rsidRDefault="00BB4FF9" w:rsidP="00BB4FF9">
            <w:r>
              <w:t>3. Petak, 01.06.2018. - 4. i 5. sat</w:t>
            </w:r>
          </w:p>
          <w:p w:rsidR="00BB4FF9" w:rsidRDefault="00BB4FF9" w:rsidP="00BB4FF9">
            <w:r>
              <w:t>4. Ponedjeljak, 04.06.2018. – 6. i 7. sat</w:t>
            </w:r>
          </w:p>
          <w:p w:rsidR="00BB4FF9" w:rsidRDefault="00BB4FF9" w:rsidP="00BB4FF9">
            <w:r>
              <w:t>5. Utorak, 05.06.2018. – 1. i 2. sat</w:t>
            </w:r>
          </w:p>
          <w:p w:rsidR="00BB4FF9" w:rsidRDefault="00BB4FF9" w:rsidP="00BB4FF9"/>
        </w:tc>
      </w:tr>
      <w:tr w:rsidR="008B238F" w:rsidTr="006B1242">
        <w:trPr>
          <w:trHeight w:val="549"/>
        </w:trPr>
        <w:tc>
          <w:tcPr>
            <w:tcW w:w="4699" w:type="dxa"/>
          </w:tcPr>
          <w:p w:rsidR="008B238F" w:rsidRDefault="008B238F" w:rsidP="00CF4CE7">
            <w:pPr>
              <w:jc w:val="center"/>
              <w:rPr>
                <w:b/>
              </w:rPr>
            </w:pPr>
          </w:p>
          <w:p w:rsidR="00415849" w:rsidRDefault="00415849" w:rsidP="00CF4CE7">
            <w:pPr>
              <w:jc w:val="center"/>
              <w:rPr>
                <w:b/>
              </w:rPr>
            </w:pPr>
          </w:p>
          <w:p w:rsidR="00415849" w:rsidRDefault="00415849" w:rsidP="00CF4CE7">
            <w:pPr>
              <w:jc w:val="center"/>
              <w:rPr>
                <w:b/>
              </w:rPr>
            </w:pPr>
          </w:p>
          <w:p w:rsidR="008B238F" w:rsidRDefault="008B238F" w:rsidP="00CF4CE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Matematika – Ruža Gudelj, prof. </w:t>
            </w:r>
          </w:p>
          <w:p w:rsidR="008B238F" w:rsidRDefault="008B238F" w:rsidP="00CF4CE7">
            <w:pPr>
              <w:jc w:val="center"/>
              <w:rPr>
                <w:b/>
              </w:rPr>
            </w:pPr>
          </w:p>
        </w:tc>
        <w:tc>
          <w:tcPr>
            <w:tcW w:w="4699" w:type="dxa"/>
          </w:tcPr>
          <w:p w:rsidR="008B238F" w:rsidRDefault="008B238F" w:rsidP="00CF4CE7">
            <w:pPr>
              <w:jc w:val="center"/>
            </w:pPr>
          </w:p>
          <w:p w:rsidR="008B238F" w:rsidRPr="00415849" w:rsidRDefault="008B238F" w:rsidP="00415849">
            <w:pPr>
              <w:jc w:val="center"/>
              <w:rPr>
                <w:sz w:val="56"/>
                <w:szCs w:val="56"/>
              </w:rPr>
            </w:pPr>
            <w:r w:rsidRPr="00415849">
              <w:rPr>
                <w:sz w:val="56"/>
                <w:szCs w:val="56"/>
              </w:rPr>
              <w:t>3.K</w:t>
            </w:r>
          </w:p>
        </w:tc>
        <w:tc>
          <w:tcPr>
            <w:tcW w:w="4699" w:type="dxa"/>
          </w:tcPr>
          <w:p w:rsidR="008B238F" w:rsidRDefault="008B238F" w:rsidP="00BB4FF9"/>
          <w:p w:rsidR="00BE6222" w:rsidRDefault="00BE6222" w:rsidP="00BB4FF9">
            <w:r>
              <w:t>1. Utorak, 29.05.2018. – 1. i 2. sat (jutro)</w:t>
            </w:r>
          </w:p>
          <w:p w:rsidR="00BE6222" w:rsidRDefault="00BE6222" w:rsidP="00BB4FF9">
            <w:r>
              <w:t>2. Petak, 01.06.2018. – 5. i 6. sat (jutro)</w:t>
            </w:r>
          </w:p>
          <w:p w:rsidR="00BE6222" w:rsidRDefault="00BE6222" w:rsidP="00BB4FF9">
            <w:r>
              <w:t>3. Utorak, 05.06.2018. – 1. i 2. sat (jutro)</w:t>
            </w:r>
          </w:p>
          <w:p w:rsidR="00BE6222" w:rsidRDefault="00415849" w:rsidP="00BB4FF9">
            <w:r>
              <w:t>4. Srijeda, 06.06.2018. – 6. i 7. sat (jutro)</w:t>
            </w:r>
          </w:p>
          <w:p w:rsidR="00415849" w:rsidRDefault="00415849" w:rsidP="00BB4FF9">
            <w:r>
              <w:t>5. Četvrtak, 07.06.2018. – 2. i 3. sat (popodne)</w:t>
            </w:r>
          </w:p>
          <w:p w:rsidR="00BE6222" w:rsidRDefault="00BE6222" w:rsidP="00BB4FF9"/>
        </w:tc>
      </w:tr>
    </w:tbl>
    <w:p w:rsidR="00674001" w:rsidRDefault="00674001"/>
    <w:sectPr w:rsidR="00674001" w:rsidSect="00B8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E7" w:rsidRDefault="00C653E7" w:rsidP="00F32978">
      <w:pPr>
        <w:spacing w:after="0" w:line="240" w:lineRule="auto"/>
      </w:pPr>
      <w:r>
        <w:separator/>
      </w:r>
    </w:p>
  </w:endnote>
  <w:endnote w:type="continuationSeparator" w:id="0">
    <w:p w:rsidR="00C653E7" w:rsidRDefault="00C653E7" w:rsidP="00F3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78" w:rsidRDefault="00F3297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78" w:rsidRDefault="00F3297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78" w:rsidRDefault="00F329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E7" w:rsidRDefault="00C653E7" w:rsidP="00F32978">
      <w:pPr>
        <w:spacing w:after="0" w:line="240" w:lineRule="auto"/>
      </w:pPr>
      <w:r>
        <w:separator/>
      </w:r>
    </w:p>
  </w:footnote>
  <w:footnote w:type="continuationSeparator" w:id="0">
    <w:p w:rsidR="00C653E7" w:rsidRDefault="00C653E7" w:rsidP="00F3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78" w:rsidRDefault="00F329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78" w:rsidRDefault="00F3297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78" w:rsidRDefault="00F3297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5"/>
    <w:rsid w:val="00022A1C"/>
    <w:rsid w:val="000A7ED5"/>
    <w:rsid w:val="00137132"/>
    <w:rsid w:val="00186A5F"/>
    <w:rsid w:val="00196ED1"/>
    <w:rsid w:val="00237F7E"/>
    <w:rsid w:val="0029646E"/>
    <w:rsid w:val="002C636B"/>
    <w:rsid w:val="00306CE7"/>
    <w:rsid w:val="003D322D"/>
    <w:rsid w:val="00415849"/>
    <w:rsid w:val="00456A8F"/>
    <w:rsid w:val="004732CC"/>
    <w:rsid w:val="004968D8"/>
    <w:rsid w:val="004D7785"/>
    <w:rsid w:val="004F3D4A"/>
    <w:rsid w:val="004F6D69"/>
    <w:rsid w:val="005D7F1E"/>
    <w:rsid w:val="005F01D3"/>
    <w:rsid w:val="00672372"/>
    <w:rsid w:val="00674001"/>
    <w:rsid w:val="00685BB7"/>
    <w:rsid w:val="006B1242"/>
    <w:rsid w:val="007D0244"/>
    <w:rsid w:val="00860F2F"/>
    <w:rsid w:val="008B238F"/>
    <w:rsid w:val="00926B56"/>
    <w:rsid w:val="009303A6"/>
    <w:rsid w:val="009A2300"/>
    <w:rsid w:val="00A629CC"/>
    <w:rsid w:val="00AE14E3"/>
    <w:rsid w:val="00B33029"/>
    <w:rsid w:val="00B53EC6"/>
    <w:rsid w:val="00B8470F"/>
    <w:rsid w:val="00B851E8"/>
    <w:rsid w:val="00BB4FF9"/>
    <w:rsid w:val="00BB735D"/>
    <w:rsid w:val="00BE6222"/>
    <w:rsid w:val="00C36FF6"/>
    <w:rsid w:val="00C653E7"/>
    <w:rsid w:val="00CF4CE7"/>
    <w:rsid w:val="00D11E89"/>
    <w:rsid w:val="00D635B0"/>
    <w:rsid w:val="00DC05A9"/>
    <w:rsid w:val="00E5794F"/>
    <w:rsid w:val="00F32978"/>
    <w:rsid w:val="00F9194D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978"/>
  </w:style>
  <w:style w:type="paragraph" w:styleId="Podnoje">
    <w:name w:val="footer"/>
    <w:basedOn w:val="Normal"/>
    <w:link w:val="Podno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978"/>
  </w:style>
  <w:style w:type="paragraph" w:styleId="Podnoje">
    <w:name w:val="footer"/>
    <w:basedOn w:val="Normal"/>
    <w:link w:val="Podno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Škola-Pedagog</cp:lastModifiedBy>
  <cp:revision>19</cp:revision>
  <cp:lastPrinted>2018-05-23T13:07:00Z</cp:lastPrinted>
  <dcterms:created xsi:type="dcterms:W3CDTF">2017-06-14T13:56:00Z</dcterms:created>
  <dcterms:modified xsi:type="dcterms:W3CDTF">2018-05-24T06:28:00Z</dcterms:modified>
</cp:coreProperties>
</file>