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9F" w:rsidRDefault="00437CA5" w:rsidP="00437CA5">
      <w:pPr>
        <w:jc w:val="center"/>
        <w:rPr>
          <w:rFonts w:ascii="Segoe Script" w:hAnsi="Segoe Script"/>
          <w:u w:val="single"/>
        </w:rPr>
      </w:pPr>
      <w:r w:rsidRPr="00437CA5">
        <w:rPr>
          <w:rFonts w:ascii="Segoe Script" w:hAnsi="Segoe Script"/>
          <w:u w:val="single"/>
        </w:rPr>
        <w:t>VAŽNE FORMULE, ALGEBARSKI RAZLOMCI</w:t>
      </w:r>
    </w:p>
    <w:p w:rsidR="00437CA5" w:rsidRDefault="00437CA5" w:rsidP="00437CA5">
      <w:pPr>
        <w:rPr>
          <w:rFonts w:ascii="Segoe Script" w:hAnsi="Segoe Script"/>
          <w:b/>
          <w:color w:val="FF0000"/>
        </w:rPr>
      </w:pPr>
      <w:r w:rsidRPr="009D41D1">
        <w:rPr>
          <w:rFonts w:ascii="Segoe Script" w:hAnsi="Segoe Script"/>
          <w:b/>
          <w:color w:val="FF0000"/>
        </w:rPr>
        <w:t>DM-2017./18.-jesen</w:t>
      </w:r>
    </w:p>
    <w:p w:rsidR="00437CA5" w:rsidRDefault="00437CA5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1BE5648F" wp14:editId="69551A5B">
            <wp:extent cx="5524500" cy="2990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CA5" w:rsidRDefault="00437CA5" w:rsidP="00437CA5">
      <w:pPr>
        <w:rPr>
          <w:rFonts w:ascii="Segoe Script" w:hAnsi="Segoe Script"/>
          <w:b/>
          <w:color w:val="FF0000"/>
        </w:rPr>
      </w:pPr>
    </w:p>
    <w:p w:rsidR="00437CA5" w:rsidRPr="00437CA5" w:rsidRDefault="00437CA5" w:rsidP="00437CA5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DM-2017./18.-Ljeto</w:t>
      </w:r>
    </w:p>
    <w:p w:rsidR="00437CA5" w:rsidRDefault="00437CA5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329474ED" wp14:editId="1AE71988">
            <wp:extent cx="5760720" cy="128841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CA5" w:rsidRDefault="00437CA5" w:rsidP="00437CA5">
      <w:pPr>
        <w:rPr>
          <w:rFonts w:ascii="Times New Roman" w:hAnsi="Times New Roman" w:cs="Times New Roman"/>
          <w:u w:val="single"/>
        </w:rPr>
      </w:pPr>
    </w:p>
    <w:p w:rsidR="00437CA5" w:rsidRDefault="00437CA5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3A6A7C06" wp14:editId="39A6CE61">
            <wp:extent cx="5600700" cy="1381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CA5" w:rsidRDefault="00437CA5" w:rsidP="00437CA5">
      <w:pPr>
        <w:rPr>
          <w:rFonts w:ascii="Times New Roman" w:hAnsi="Times New Roman" w:cs="Times New Roman"/>
          <w:u w:val="single"/>
        </w:rPr>
      </w:pPr>
    </w:p>
    <w:p w:rsidR="00774993" w:rsidRDefault="00774993" w:rsidP="00437CA5">
      <w:pPr>
        <w:rPr>
          <w:rFonts w:ascii="Segoe Script" w:hAnsi="Segoe Script"/>
          <w:b/>
          <w:color w:val="FF0000"/>
        </w:rPr>
      </w:pPr>
    </w:p>
    <w:p w:rsidR="00774993" w:rsidRDefault="00774993" w:rsidP="00437CA5">
      <w:pPr>
        <w:rPr>
          <w:rFonts w:ascii="Segoe Script" w:hAnsi="Segoe Script"/>
          <w:b/>
          <w:color w:val="FF0000"/>
        </w:rPr>
      </w:pPr>
    </w:p>
    <w:p w:rsidR="00774993" w:rsidRDefault="00774993" w:rsidP="00437CA5">
      <w:pPr>
        <w:rPr>
          <w:rFonts w:ascii="Segoe Script" w:hAnsi="Segoe Script"/>
          <w:b/>
          <w:color w:val="FF0000"/>
        </w:rPr>
      </w:pPr>
    </w:p>
    <w:p w:rsidR="00437CA5" w:rsidRDefault="00437CA5" w:rsidP="00437CA5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DM-2016./17</w:t>
      </w:r>
      <w:r w:rsidRPr="009D41D1">
        <w:rPr>
          <w:rFonts w:ascii="Segoe Script" w:hAnsi="Segoe Script"/>
          <w:b/>
          <w:color w:val="FF0000"/>
        </w:rPr>
        <w:t>.-jesen</w:t>
      </w:r>
    </w:p>
    <w:p w:rsidR="00437CA5" w:rsidRDefault="00774993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52D3D98F" wp14:editId="6376E5C5">
            <wp:extent cx="3905250" cy="2647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15DC3F91" wp14:editId="555FCD31">
            <wp:extent cx="4857750" cy="21050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DM-2016./17.-Ljeto</w:t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drawing>
          <wp:inline distT="0" distB="0" distL="0" distR="0" wp14:anchorId="225F97D6" wp14:editId="0BDBCF12">
            <wp:extent cx="4391025" cy="21526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lastRenderedPageBreak/>
        <w:drawing>
          <wp:inline distT="0" distB="0" distL="0" distR="0" wp14:anchorId="2F2EC12D" wp14:editId="024FF895">
            <wp:extent cx="5760720" cy="1460500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drawing>
          <wp:inline distT="0" distB="0" distL="0" distR="0" wp14:anchorId="081F747E" wp14:editId="48E1767E">
            <wp:extent cx="4610100" cy="12001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DM-2015./16</w:t>
      </w:r>
      <w:r w:rsidRPr="009D41D1">
        <w:rPr>
          <w:rFonts w:ascii="Segoe Script" w:hAnsi="Segoe Script"/>
          <w:b/>
          <w:color w:val="FF0000"/>
        </w:rPr>
        <w:t>.-jesen</w:t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drawing>
          <wp:inline distT="0" distB="0" distL="0" distR="0" wp14:anchorId="0B668227" wp14:editId="39C906AC">
            <wp:extent cx="4743450" cy="30003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drawing>
          <wp:inline distT="0" distB="0" distL="0" distR="0" wp14:anchorId="56D26214" wp14:editId="48689760">
            <wp:extent cx="4600575" cy="13811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93" w:rsidRDefault="00774993" w:rsidP="00774993">
      <w:pPr>
        <w:rPr>
          <w:rFonts w:ascii="Segoe Script" w:hAnsi="Segoe Script"/>
          <w:b/>
          <w:color w:val="FF0000"/>
        </w:rPr>
      </w:pPr>
      <w:r>
        <w:rPr>
          <w:noProof/>
          <w:lang w:eastAsia="hr-HR"/>
        </w:rPr>
        <w:drawing>
          <wp:inline distT="0" distB="0" distL="0" distR="0" wp14:anchorId="422E5009" wp14:editId="798FD4E4">
            <wp:extent cx="4505325" cy="3810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20" w:rsidRDefault="00E64620" w:rsidP="00E6462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DM-2015./16.-Ljeto</w:t>
      </w:r>
    </w:p>
    <w:p w:rsidR="00774993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3DBCBE25" wp14:editId="505690FF">
            <wp:extent cx="4933950" cy="300037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20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5F077BCA" wp14:editId="5827091C">
            <wp:extent cx="5760720" cy="258318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20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4874847E" wp14:editId="77328204">
            <wp:extent cx="3009900" cy="7715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</w:p>
    <w:p w:rsidR="00E64620" w:rsidRDefault="00E64620" w:rsidP="00E64620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DM-2014./15</w:t>
      </w:r>
      <w:r w:rsidRPr="009D41D1">
        <w:rPr>
          <w:rFonts w:ascii="Segoe Script" w:hAnsi="Segoe Script"/>
          <w:b/>
          <w:color w:val="FF0000"/>
        </w:rPr>
        <w:t>.-jesen</w:t>
      </w:r>
    </w:p>
    <w:p w:rsidR="00E64620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0204DBFC" wp14:editId="07AC1DF6">
            <wp:extent cx="4876800" cy="30099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620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36662E40" wp14:editId="16912414">
            <wp:extent cx="4733925" cy="79057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9" w:rsidRDefault="00103949" w:rsidP="00103949">
      <w:pPr>
        <w:rPr>
          <w:rFonts w:ascii="Times New Roman" w:hAnsi="Times New Roman" w:cs="Times New Roman"/>
          <w:u w:val="single"/>
        </w:rPr>
      </w:pPr>
      <w:r>
        <w:rPr>
          <w:rFonts w:ascii="Segoe Script" w:hAnsi="Segoe Script"/>
          <w:b/>
          <w:color w:val="FF0000"/>
        </w:rPr>
        <w:t>DM-2014./15.-Ljeto</w:t>
      </w:r>
    </w:p>
    <w:p w:rsidR="00103949" w:rsidRDefault="00103949" w:rsidP="00437CA5">
      <w:pPr>
        <w:rPr>
          <w:rFonts w:ascii="Times New Roman" w:hAnsi="Times New Roman" w:cs="Times New Roman"/>
          <w:u w:val="single"/>
        </w:rPr>
      </w:pPr>
    </w:p>
    <w:p w:rsidR="00E64620" w:rsidRDefault="00E64620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0168D234" wp14:editId="52540358">
            <wp:extent cx="5760720" cy="313944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9" w:rsidRDefault="00103949" w:rsidP="00103949">
      <w:pPr>
        <w:rPr>
          <w:rFonts w:ascii="Segoe Script" w:hAnsi="Segoe Script"/>
          <w:b/>
          <w:color w:val="FF0000"/>
        </w:rPr>
      </w:pPr>
    </w:p>
    <w:p w:rsidR="00103949" w:rsidRDefault="00103949" w:rsidP="00103949">
      <w:pPr>
        <w:rPr>
          <w:rFonts w:ascii="Segoe Script" w:hAnsi="Segoe Script"/>
          <w:b/>
          <w:color w:val="FF0000"/>
        </w:rPr>
      </w:pPr>
    </w:p>
    <w:p w:rsidR="00103949" w:rsidRDefault="00103949" w:rsidP="00103949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DM-2013./14</w:t>
      </w:r>
      <w:r w:rsidRPr="009D41D1">
        <w:rPr>
          <w:rFonts w:ascii="Segoe Script" w:hAnsi="Segoe Script"/>
          <w:b/>
          <w:color w:val="FF0000"/>
        </w:rPr>
        <w:t>.-jesen</w:t>
      </w:r>
    </w:p>
    <w:p w:rsidR="00103949" w:rsidRDefault="00103949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1679B4FE" wp14:editId="601112E1">
            <wp:extent cx="5295900" cy="19716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9" w:rsidRDefault="00103949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67C8003C" wp14:editId="4B122BC6">
            <wp:extent cx="5362575" cy="293370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9" w:rsidRDefault="00103949" w:rsidP="00103949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DM-2013./14.-Ljeto</w:t>
      </w:r>
    </w:p>
    <w:p w:rsidR="00103949" w:rsidRDefault="00103949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47AE4E8E" wp14:editId="724BC250">
            <wp:extent cx="4895850" cy="218122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49" w:rsidRDefault="00103949" w:rsidP="00437CA5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3435E928" wp14:editId="09660BBA">
            <wp:extent cx="3286125" cy="100965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</w:t>
      </w:r>
      <w:r w:rsidRPr="009D41D1">
        <w:rPr>
          <w:rFonts w:ascii="Segoe Script" w:hAnsi="Segoe Script"/>
          <w:b/>
          <w:color w:val="FF0000"/>
        </w:rPr>
        <w:t>.-jesen</w:t>
      </w:r>
    </w:p>
    <w:p w:rsidR="00103949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5E50E0DF" wp14:editId="4C52ACDA">
            <wp:extent cx="3343275" cy="131445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7D1C4E81" wp14:editId="47605B0E">
            <wp:extent cx="3924300" cy="69532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DM-2012./13.-Ljeto</w:t>
      </w: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5D130B30" wp14:editId="42A3FC82">
            <wp:extent cx="4895850" cy="49530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17AC6B63" wp14:editId="426E963B">
            <wp:extent cx="3276600" cy="76200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DM-2011./12.-zima</w:t>
      </w: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629535AD" wp14:editId="3D581C10">
            <wp:extent cx="5760720" cy="288036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7FAF0BFA" wp14:editId="2B7BCBD7">
            <wp:extent cx="4438650" cy="57150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3C" w:rsidRDefault="00DC6B3C" w:rsidP="00DC6B3C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 -2011./12.-jesen</w:t>
      </w:r>
    </w:p>
    <w:p w:rsidR="00DC6B3C" w:rsidRDefault="00DC6B3C" w:rsidP="00DC6B3C">
      <w:pPr>
        <w:rPr>
          <w:noProof/>
          <w:lang w:eastAsia="hr-HR"/>
        </w:rPr>
      </w:pPr>
    </w:p>
    <w:p w:rsidR="00DC6B3C" w:rsidRDefault="00DC6B3C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3FAE1528" wp14:editId="6ABD7F81">
            <wp:extent cx="5676900" cy="32004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E" w:rsidRDefault="00FF6B4E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5130DCBC" wp14:editId="087779EE">
            <wp:extent cx="4667250" cy="5715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E" w:rsidRDefault="00FF6B4E" w:rsidP="00FF6B4E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DM-2011./12.-ljeto</w:t>
      </w:r>
    </w:p>
    <w:p w:rsidR="00FF6B4E" w:rsidRDefault="00FF6B4E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263E8482" wp14:editId="6F38234B">
            <wp:extent cx="5760720" cy="337375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E" w:rsidRDefault="00FF6B4E" w:rsidP="00FF6B4E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DM-2010./11.-jesen</w:t>
      </w:r>
    </w:p>
    <w:p w:rsidR="00FF6B4E" w:rsidRDefault="00FF6B4E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3A8718DE" wp14:editId="4A22530A">
            <wp:extent cx="3333750" cy="3057525"/>
            <wp:effectExtent l="0" t="0" r="0" b="952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E" w:rsidRDefault="00FF6B4E" w:rsidP="00FF6B4E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DM-2010./11.-ljeto</w:t>
      </w:r>
    </w:p>
    <w:p w:rsidR="00FF6B4E" w:rsidRDefault="00FF6B4E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2A5959E2" wp14:editId="3AF1EB40">
            <wp:extent cx="2638425" cy="2019300"/>
            <wp:effectExtent l="0" t="0" r="952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4E" w:rsidRPr="00437CA5" w:rsidRDefault="00FF6B4E" w:rsidP="00DC6B3C">
      <w:pPr>
        <w:rPr>
          <w:rFonts w:ascii="Times New Roman" w:hAnsi="Times New Roman" w:cs="Times New Roman"/>
          <w:u w:val="single"/>
        </w:rPr>
      </w:pPr>
      <w:r>
        <w:rPr>
          <w:noProof/>
          <w:lang w:eastAsia="hr-HR"/>
        </w:rPr>
        <w:drawing>
          <wp:inline distT="0" distB="0" distL="0" distR="0" wp14:anchorId="2BC575C9" wp14:editId="2530A6AA">
            <wp:extent cx="4248150" cy="3248025"/>
            <wp:effectExtent l="0" t="0" r="0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B4E" w:rsidRPr="0043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5"/>
    <w:rsid w:val="00103949"/>
    <w:rsid w:val="0041719F"/>
    <w:rsid w:val="00437CA5"/>
    <w:rsid w:val="00774993"/>
    <w:rsid w:val="00DC6B3C"/>
    <w:rsid w:val="00E6462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8B4E"/>
  <w15:chartTrackingRefBased/>
  <w15:docId w15:val="{1C80C46A-61D6-467A-9A70-D32B11D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1</cp:revision>
  <dcterms:created xsi:type="dcterms:W3CDTF">2019-01-12T05:50:00Z</dcterms:created>
  <dcterms:modified xsi:type="dcterms:W3CDTF">2019-01-12T06:59:00Z</dcterms:modified>
</cp:coreProperties>
</file>