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B692" w14:textId="10F3FC05" w:rsidR="012FA223" w:rsidRDefault="006928F1" w:rsidP="006928F1">
      <w:pPr>
        <w:tabs>
          <w:tab w:val="left" w:pos="7284"/>
        </w:tabs>
      </w:pPr>
      <w:bookmarkStart w:id="0" w:name="_GoBack"/>
      <w:bookmarkEnd w:id="0"/>
      <w:r>
        <w:rPr>
          <w:noProof/>
        </w:rPr>
        <w:t xml:space="preserve">     </w:t>
      </w:r>
      <w:r w:rsidR="012FA223">
        <w:rPr>
          <w:noProof/>
          <w:lang w:val="hr-HR" w:eastAsia="hr-HR"/>
        </w:rPr>
        <w:drawing>
          <wp:inline distT="0" distB="0" distL="0" distR="0" wp14:anchorId="1F479AA2" wp14:editId="15F98927">
            <wp:extent cx="2522694" cy="1332865"/>
            <wp:effectExtent l="0" t="0" r="0" b="635"/>
            <wp:docPr id="2087445207" name="Slika 2087445207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06" cy="13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9A259A">
        <w:rPr>
          <w:noProof/>
          <w:lang w:val="hr-HR" w:eastAsia="hr-HR"/>
        </w:rPr>
        <w:drawing>
          <wp:inline distT="0" distB="0" distL="0" distR="0" wp14:anchorId="7B17FF70" wp14:editId="62AF71A8">
            <wp:extent cx="2766122" cy="1251585"/>
            <wp:effectExtent l="0" t="0" r="0" b="5715"/>
            <wp:docPr id="2" name="Slika 2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tab/>
      </w:r>
    </w:p>
    <w:p w14:paraId="7626C449" w14:textId="1799BB69" w:rsidR="69CFA23E" w:rsidRPr="003D1DC0" w:rsidRDefault="69CFA23E" w:rsidP="37FAB3D0">
      <w:pPr>
        <w:rPr>
          <w:b/>
          <w:bCs/>
          <w:sz w:val="24"/>
          <w:szCs w:val="24"/>
        </w:rPr>
      </w:pPr>
      <w:proofErr w:type="spellStart"/>
      <w:r w:rsidRPr="003D1DC0">
        <w:rPr>
          <w:b/>
          <w:bCs/>
          <w:sz w:val="24"/>
          <w:szCs w:val="24"/>
        </w:rPr>
        <w:t>Srednja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strukovna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škola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bana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Josipa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Jelačića</w:t>
      </w:r>
      <w:proofErr w:type="spellEnd"/>
    </w:p>
    <w:p w14:paraId="68812557" w14:textId="4D48552E" w:rsidR="69CFA23E" w:rsidRPr="009A259A" w:rsidRDefault="69CFA23E" w:rsidP="37FAB3D0">
      <w:pPr>
        <w:rPr>
          <w:sz w:val="18"/>
          <w:szCs w:val="18"/>
        </w:rPr>
      </w:pP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Adresa</w:t>
      </w:r>
      <w:proofErr w:type="spellEnd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: </w:t>
      </w:r>
      <w:proofErr w:type="spellStart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Dinka</w:t>
      </w:r>
      <w:proofErr w:type="spellEnd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Šimunovića</w:t>
      </w:r>
      <w:proofErr w:type="spellEnd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14, </w:t>
      </w:r>
    </w:p>
    <w:p w14:paraId="6F804B4E" w14:textId="46BFE753" w:rsidR="69CFA23E" w:rsidRPr="009A259A" w:rsidRDefault="69CFA23E" w:rsidP="37FAB3D0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21 230 </w:t>
      </w:r>
      <w:proofErr w:type="spellStart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Sinj</w:t>
      </w:r>
      <w:proofErr w:type="spellEnd"/>
    </w:p>
    <w:p w14:paraId="2AFB0348" w14:textId="3C852821" w:rsidR="69CFA23E" w:rsidRPr="009A259A" w:rsidRDefault="69CFA23E">
      <w:pPr>
        <w:rPr>
          <w:sz w:val="18"/>
          <w:szCs w:val="18"/>
        </w:rPr>
      </w:pPr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Tel.: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021 668 580</w:t>
      </w:r>
    </w:p>
    <w:p w14:paraId="56DE6D23" w14:textId="33691677" w:rsidR="69CFA23E" w:rsidRPr="009A259A" w:rsidRDefault="69CFA23E">
      <w:pPr>
        <w:rPr>
          <w:sz w:val="18"/>
          <w:szCs w:val="18"/>
        </w:rPr>
      </w:pPr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Fax: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021 826 461</w:t>
      </w:r>
    </w:p>
    <w:p w14:paraId="694A141B" w14:textId="23E40EAD" w:rsidR="006928F1" w:rsidRDefault="69CFA23E" w:rsidP="37FAB3D0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E-mail:marija.simunovic</w:t>
      </w:r>
      <w:r w:rsidR="006928F1"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00</w:t>
      </w:r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@gmail</w:t>
      </w:r>
    </w:p>
    <w:p w14:paraId="7F13B75E" w14:textId="77777777" w:rsidR="009A259A" w:rsidRPr="009A259A" w:rsidRDefault="009A259A" w:rsidP="37FAB3D0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D1D157B" w14:textId="22D914E0" w:rsidR="006928F1" w:rsidRPr="009A259A" w:rsidRDefault="006928F1" w:rsidP="37FAB3D0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                 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PRIJAVA ZA SUDJELOVANJE U PROJEKTU MOBILNOSTI</w:t>
      </w:r>
    </w:p>
    <w:p w14:paraId="17FE2DA9" w14:textId="06ECAF9D" w:rsidR="006928F1" w:rsidRPr="009A259A" w:rsidRDefault="009A259A" w:rsidP="006928F1">
      <w:pPr>
        <w:spacing w:line="480" w:lineRule="auto"/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</w:pPr>
      <w:bookmarkStart w:id="1" w:name="_Hlk56256792"/>
      <w:r w:rsidRPr="009A259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                </w:t>
      </w:r>
      <w:r w:rsidR="006928F1" w:rsidRPr="009A259A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>“</w:t>
      </w:r>
      <w:bookmarkStart w:id="2" w:name="_Hlk56261317"/>
      <w:r w:rsidR="006928F1" w:rsidRPr="009A259A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ISTRAŽIMO NOVE MOGUĆNOSTI-BRUŠEĆI SVOJE VJEŠTINE</w:t>
      </w:r>
      <w:bookmarkEnd w:id="1"/>
      <w:bookmarkEnd w:id="2"/>
      <w:r w:rsidR="006928F1" w:rsidRPr="009A259A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”</w:t>
      </w:r>
      <w:r w:rsidR="006928F1" w:rsidRPr="009A259A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 xml:space="preserve"> </w:t>
      </w:r>
    </w:p>
    <w:p w14:paraId="6ACDE785" w14:textId="12BF7E9C" w:rsidR="006928F1" w:rsidRPr="009A259A" w:rsidRDefault="006928F1" w:rsidP="009A259A">
      <w:pPr>
        <w:spacing w:line="276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Prijavljujem</w:t>
      </w:r>
      <w:proofErr w:type="spellEnd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se </w:t>
      </w: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za</w:t>
      </w:r>
      <w:proofErr w:type="spellEnd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sudjelovanje</w:t>
      </w:r>
      <w:proofErr w:type="spellEnd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u </w:t>
      </w: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projektu</w:t>
      </w:r>
      <w:proofErr w:type="spellEnd"/>
      <w:r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>“</w:t>
      </w: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Istražimo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nove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mogućnosti-brušeći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svoje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vještine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”</w:t>
      </w:r>
    </w:p>
    <w:p w14:paraId="5768E550" w14:textId="0A27A807" w:rsidR="006928F1" w:rsidRDefault="006928F1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Želim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>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čnom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usavršavanju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zanimanje</w:t>
      </w:r>
      <w:proofErr w:type="spellEnd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Kuhar</w:t>
      </w:r>
      <w:proofErr w:type="spellEnd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Kozmetičar</w:t>
      </w:r>
      <w:proofErr w:type="spellEnd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Komercijalist</w:t>
      </w:r>
      <w:proofErr w:type="spellEnd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42B6F510" w14:textId="2C2DEB35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Ime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____________________________________________________________________________</w:t>
      </w:r>
    </w:p>
    <w:p w14:paraId="45F0001A" w14:textId="77777777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Prezime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_________________________________________________________________________</w:t>
      </w:r>
    </w:p>
    <w:p w14:paraId="78A51CC1" w14:textId="3372977C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Datum rođenja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</w:t>
      </w:r>
    </w:p>
    <w:p w14:paraId="4E2A3EB9" w14:textId="09A07147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Adresa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:ulica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kućni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broj,broj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pošte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mjesto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:_____________________________________________</w:t>
      </w:r>
    </w:p>
    <w:p w14:paraId="6B266624" w14:textId="3C0A6291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mobitela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</w:t>
      </w:r>
    </w:p>
    <w:p w14:paraId="7574285E" w14:textId="7987AE7C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Emal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adresa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</w:t>
      </w:r>
    </w:p>
    <w:p w14:paraId="653DC2EE" w14:textId="4119CD83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Zanimanje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</w:t>
      </w:r>
    </w:p>
    <w:p w14:paraId="15EDEC44" w14:textId="7ACD1D92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OIB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_____________________________________________________________________________</w:t>
      </w:r>
    </w:p>
    <w:p w14:paraId="29F45D95" w14:textId="546BDC3B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Šifra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odaberite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šifru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objavljeni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rezultati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slova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brojevi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):_____________________</w:t>
      </w:r>
    </w:p>
    <w:p w14:paraId="51352CC9" w14:textId="0003F7C9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3345888D" w14:textId="0B6DD0EA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Potpis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učenika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</w:t>
      </w:r>
    </w:p>
    <w:p w14:paraId="0EF44FFE" w14:textId="1FD52A5F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Potpis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roditelja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</w:t>
      </w:r>
    </w:p>
    <w:p w14:paraId="4FC75188" w14:textId="2C8FB223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43B31799" w14:textId="3BBF4FAE" w:rsidR="009A259A" w:rsidRPr="007B02F9" w:rsidRDefault="009A259A" w:rsidP="007B02F9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551A56E2" wp14:editId="6E83EDFF">
            <wp:extent cx="2522694" cy="1332865"/>
            <wp:effectExtent l="0" t="0" r="0" b="635"/>
            <wp:docPr id="1" name="Slika 1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06" cy="13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</w:t>
      </w:r>
      <w:r w:rsidR="007B02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322171C4" wp14:editId="48162932">
            <wp:extent cx="2766122" cy="1251585"/>
            <wp:effectExtent l="0" t="0" r="0" b="5715"/>
            <wp:docPr id="3" name="Slika 3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</w:t>
      </w:r>
      <w:proofErr w:type="spellStart"/>
      <w:r w:rsidR="00A047AD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Motivacijsko</w:t>
      </w:r>
      <w:proofErr w:type="spellEnd"/>
      <w:r w:rsidR="00A047AD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047AD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pismo</w:t>
      </w:r>
      <w:proofErr w:type="spellEnd"/>
    </w:p>
    <w:p w14:paraId="30CA9FD4" w14:textId="0A621064" w:rsidR="00A047AD" w:rsidRDefault="00A047AD" w:rsidP="00A047AD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Motivacijsko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pismo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prijave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natječaj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odabir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sudionika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treba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predstaviti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opisati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slijedeće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14:paraId="13D31A3C" w14:textId="3C550D1E" w:rsidR="00A047AD" w:rsidRDefault="00A047AD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interese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25E5053A" w14:textId="56A86225" w:rsidR="00A047AD" w:rsidRDefault="00A047AD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Razlog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zbog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prijavljujete</w:t>
      </w:r>
      <w:proofErr w:type="spellEnd"/>
    </w:p>
    <w:p w14:paraId="14CA1071" w14:textId="4FD55F2A" w:rsidR="00A047AD" w:rsidRDefault="00A047AD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motiviranost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stručno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usavršavanje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inozemstvu</w:t>
      </w:r>
      <w:proofErr w:type="spellEnd"/>
    </w:p>
    <w:p w14:paraId="6F683EEB" w14:textId="47B0A506" w:rsidR="00A047AD" w:rsidRDefault="00A047AD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očekivanja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cjelokupnog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znanja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vještine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steći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14:paraId="5EB7BE0E" w14:textId="100530DA" w:rsidR="00A047AD" w:rsidRDefault="00A047AD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Istaknite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svoje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vještine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potrebne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osobnost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motivacije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komunikacijske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vještine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znanje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engleskog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jezika-samoprocjena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navedite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2-3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svoje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osobine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vidite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kao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prednost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14:paraId="467B5454" w14:textId="745D8BF5" w:rsidR="00B66722" w:rsidRDefault="00B66722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Navedite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prijetnje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ugrožavale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režim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prehrane,bolest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pušenje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sl.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navedite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2-3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osobine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/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karakteristike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smatrate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negativnima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odnosno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da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ima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prostora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za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napredak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14:paraId="4EA0B2E0" w14:textId="30990930" w:rsidR="00976072" w:rsidRDefault="00976072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Potencijanu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vrijednost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rezultat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ostvariti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nakon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mobilnosti</w:t>
      </w:r>
      <w:proofErr w:type="spellEnd"/>
    </w:p>
    <w:p w14:paraId="3E3FCC9A" w14:textId="7FA17E19" w:rsidR="00C63B9B" w:rsidRDefault="00C63B9B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Opišite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kako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širiti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informacije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među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vršnjacima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rodbini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drugim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zainteresiranima</w:t>
      </w:r>
      <w:proofErr w:type="spellEnd"/>
    </w:p>
    <w:p w14:paraId="3DBA4C01" w14:textId="716F80B6" w:rsidR="00C63B9B" w:rsidRDefault="00C63B9B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Objasnite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zašto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bismo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trebali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pružiti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priliku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A52AA2C" w14:textId="5DA9BB3B" w:rsidR="00C63B9B" w:rsidRDefault="00C63B9B" w:rsidP="00A047A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kraju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zahvalite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pruženoj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prilici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stavite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prezime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datum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potpis</w:t>
      </w:r>
      <w:proofErr w:type="spellEnd"/>
    </w:p>
    <w:p w14:paraId="2509D6A0" w14:textId="057B72DF" w:rsidR="00C63B9B" w:rsidRDefault="00C63B9B" w:rsidP="00C63B9B">
      <w:pPr>
        <w:pStyle w:val="ListParagraph"/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F683F3A" w14:textId="41809DB2" w:rsidR="00C63B9B" w:rsidRDefault="00C63B9B" w:rsidP="00C63B9B">
      <w:pPr>
        <w:pStyle w:val="ListParagraph"/>
        <w:spacing w:line="276" w:lineRule="auto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Motivacijsko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pismo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isprinitajte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i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priložite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uz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prija</w:t>
      </w:r>
      <w:r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vu</w:t>
      </w:r>
      <w:proofErr w:type="spellEnd"/>
    </w:p>
    <w:p w14:paraId="7E2E95A5" w14:textId="5C2FCEEE" w:rsidR="00C63B9B" w:rsidRDefault="00C63B9B" w:rsidP="00C63B9B">
      <w:pPr>
        <w:pStyle w:val="ListParagraph"/>
        <w:spacing w:line="276" w:lineRule="auto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14:paraId="31226132" w14:textId="7EDBA3DE" w:rsidR="00C63B9B" w:rsidRPr="00531007" w:rsidRDefault="00C63B9B" w:rsidP="00C63B9B">
      <w:pPr>
        <w:pStyle w:val="ListParagraph"/>
        <w:spacing w:line="276" w:lineRule="auto"/>
        <w:rPr>
          <w:rFonts w:ascii="Verdana" w:hAnsi="Verdana"/>
          <w:color w:val="FF0000"/>
          <w:sz w:val="18"/>
          <w:szCs w:val="18"/>
          <w:shd w:val="clear" w:color="auto" w:fill="FFFFFF"/>
        </w:rPr>
      </w:pPr>
      <w:proofErr w:type="spell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Broj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bodova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:</w:t>
      </w:r>
      <w:proofErr w:type="gram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_______________________( </w:t>
      </w:r>
      <w:proofErr w:type="spell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popunjava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kordinator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)</w:t>
      </w:r>
    </w:p>
    <w:p w14:paraId="759A8FD8" w14:textId="458D49E1" w:rsidR="00C63B9B" w:rsidRPr="00531007" w:rsidRDefault="00C63B9B" w:rsidP="00C63B9B">
      <w:pPr>
        <w:pStyle w:val="ListParagraph"/>
        <w:spacing w:line="276" w:lineRule="auto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14:paraId="18C4D3AD" w14:textId="5EEBC4E1" w:rsidR="007B02F9" w:rsidRPr="007B02F9" w:rsidRDefault="007B02F9" w:rsidP="007B02F9">
      <w:pPr>
        <w:spacing w:line="276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B)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Uspjeh</w:t>
      </w:r>
      <w:proofErr w:type="spellEnd"/>
      <w:proofErr w:type="gram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vladanje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broj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bodova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ukupan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zbroj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popunjava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koordinator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projekta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018"/>
        <w:gridCol w:w="2109"/>
        <w:gridCol w:w="2109"/>
      </w:tblGrid>
      <w:tr w:rsidR="007B02F9" w14:paraId="1905C0B1" w14:textId="77777777" w:rsidTr="007B02F9">
        <w:tc>
          <w:tcPr>
            <w:tcW w:w="2394" w:type="dxa"/>
          </w:tcPr>
          <w:p w14:paraId="7F175F7D" w14:textId="3143E900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3EB74A87" w14:textId="0EC71EBA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2109" w:type="dxa"/>
          </w:tcPr>
          <w:p w14:paraId="18B2EA4C" w14:textId="07F27A8C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2109" w:type="dxa"/>
          </w:tcPr>
          <w:p w14:paraId="22D32381" w14:textId="7C541071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</w:tr>
      <w:tr w:rsidR="007B02F9" w14:paraId="7B8A709A" w14:textId="77777777" w:rsidTr="007B02F9">
        <w:tc>
          <w:tcPr>
            <w:tcW w:w="2394" w:type="dxa"/>
          </w:tcPr>
          <w:p w14:paraId="5A1F7037" w14:textId="212C3716" w:rsidR="007B02F9" w:rsidRP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Uspjeh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kraju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šk.god</w:t>
            </w:r>
            <w:proofErr w:type="spellEnd"/>
            <w:r w:rsidR="00EB759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0CBDFBF4" w14:textId="0320DBE8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6F777536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54D893F3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13B0AA85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1C586D25" w14:textId="77777777" w:rsidTr="007B02F9">
        <w:tc>
          <w:tcPr>
            <w:tcW w:w="2394" w:type="dxa"/>
          </w:tcPr>
          <w:p w14:paraId="7FE7400B" w14:textId="67E00EC7" w:rsidR="007B02F9" w:rsidRP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Prosječna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ocjena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strukovnih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predmeta</w:t>
            </w:r>
            <w:proofErr w:type="spellEnd"/>
          </w:p>
          <w:p w14:paraId="090EBE4F" w14:textId="1F7C5576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15A781A4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5625391C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6D0CBA6A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1792F2B0" w14:textId="77777777" w:rsidTr="007B02F9">
        <w:tc>
          <w:tcPr>
            <w:tcW w:w="2394" w:type="dxa"/>
          </w:tcPr>
          <w:p w14:paraId="075FE901" w14:textId="30C862CA" w:rsidR="007B02F9" w:rsidRP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Ocjena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engleskog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jezika</w:t>
            </w:r>
            <w:proofErr w:type="spellEnd"/>
          </w:p>
        </w:tc>
        <w:tc>
          <w:tcPr>
            <w:tcW w:w="2018" w:type="dxa"/>
          </w:tcPr>
          <w:p w14:paraId="057A868F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4888E275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4664796C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187FD0B5" w14:textId="77777777" w:rsidTr="007B02F9">
        <w:trPr>
          <w:trHeight w:val="520"/>
        </w:trPr>
        <w:tc>
          <w:tcPr>
            <w:tcW w:w="2394" w:type="dxa"/>
          </w:tcPr>
          <w:p w14:paraId="7B75043A" w14:textId="1D7E81C5" w:rsidR="007B02F9" w:rsidRP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Ocjena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praktične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nastave</w:t>
            </w:r>
            <w:proofErr w:type="spellEnd"/>
          </w:p>
        </w:tc>
        <w:tc>
          <w:tcPr>
            <w:tcW w:w="2018" w:type="dxa"/>
          </w:tcPr>
          <w:p w14:paraId="53303169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7AE46B39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27F260FF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723AC782" w14:textId="77777777" w:rsidTr="007B02F9">
        <w:tc>
          <w:tcPr>
            <w:tcW w:w="2394" w:type="dxa"/>
          </w:tcPr>
          <w:p w14:paraId="15FB3C15" w14:textId="0BF73A1E" w:rsidR="007B02F9" w:rsidRP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Vladanje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uzorno,dobro,lose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7A7680D3" w14:textId="4EBF24FF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2F390D06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3AB56816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5C66E3B7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3D6D9D9A" w14:textId="77777777" w:rsidTr="007B02F9">
        <w:tc>
          <w:tcPr>
            <w:tcW w:w="2394" w:type="dxa"/>
          </w:tcPr>
          <w:p w14:paraId="4B9C8E39" w14:textId="5EC957D8" w:rsidR="007B02F9" w:rsidRP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B7591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Zbroj</w:t>
            </w:r>
            <w:proofErr w:type="spellEnd"/>
            <w:r w:rsidRPr="00EB7591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B7591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bodova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5404B2DF" w14:textId="623CA541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534EFD89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18615986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69B41A9B" w14:textId="77777777" w:rsidR="007B02F9" w:rsidRDefault="007B02F9" w:rsidP="007B02F9">
            <w:pPr>
              <w:pStyle w:val="ListParagraph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C9620D1" w14:textId="51A48BBC" w:rsidR="007B02F9" w:rsidRPr="00C63B9B" w:rsidRDefault="007B02F9" w:rsidP="007B02F9">
      <w:pPr>
        <w:pStyle w:val="ListParagraph"/>
        <w:spacing w:line="276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6FC4361F" wp14:editId="6A6F4058">
            <wp:extent cx="2150110" cy="951865"/>
            <wp:effectExtent l="0" t="0" r="2540" b="635"/>
            <wp:docPr id="4" name="Slika 4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   </w:t>
      </w:r>
      <w:r w:rsidR="00F351C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6942EA5F" wp14:editId="47263785">
            <wp:extent cx="2766122" cy="1251585"/>
            <wp:effectExtent l="0" t="0" r="0" b="5715"/>
            <wp:docPr id="5" name="Slika 5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49A9" w14:textId="77777777" w:rsidR="00F351CB" w:rsidRPr="00C63B9B" w:rsidRDefault="009A259A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C63B9B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51CB" w14:paraId="376F166D" w14:textId="77777777" w:rsidTr="00F351CB">
        <w:tc>
          <w:tcPr>
            <w:tcW w:w="2337" w:type="dxa"/>
          </w:tcPr>
          <w:p w14:paraId="7DEC3CFD" w14:textId="0E71E3F9" w:rsidR="00F351CB" w:rsidRP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Ukupan</w:t>
            </w:r>
            <w:proofErr w:type="spellEnd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zbroj</w:t>
            </w:r>
            <w:proofErr w:type="spellEnd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bodova</w:t>
            </w:r>
            <w:proofErr w:type="spellEnd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:</w:t>
            </w:r>
          </w:p>
        </w:tc>
        <w:tc>
          <w:tcPr>
            <w:tcW w:w="2337" w:type="dxa"/>
          </w:tcPr>
          <w:p w14:paraId="6AECB656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38" w:type="dxa"/>
          </w:tcPr>
          <w:p w14:paraId="161BE7F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38" w:type="dxa"/>
          </w:tcPr>
          <w:p w14:paraId="479EF022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F83D351" w14:textId="35F8F841" w:rsidR="009A259A" w:rsidRDefault="009A259A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2B58996D" w14:textId="0102ACD7" w:rsidR="00F351CB" w:rsidRDefault="00F351CB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5EAD5718" w14:textId="01DB7A0E" w:rsidR="00F351CB" w:rsidRDefault="00F351CB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0F351CB">
        <w:rPr>
          <w:rFonts w:ascii="Verdana" w:eastAsia="Verdana" w:hAnsi="Verdana" w:cs="Verdana"/>
          <w:b/>
          <w:bCs/>
          <w:sz w:val="18"/>
          <w:szCs w:val="18"/>
        </w:rPr>
        <w:t>C)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Natjecanja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: (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broj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bodova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-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crvena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boja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popunjava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koordinator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51CB" w14:paraId="1EA0D1E7" w14:textId="77777777" w:rsidTr="00F351CB">
        <w:tc>
          <w:tcPr>
            <w:tcW w:w="1870" w:type="dxa"/>
          </w:tcPr>
          <w:p w14:paraId="355F1F3B" w14:textId="3052EB5C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Natjecanje</w:t>
            </w:r>
            <w:proofErr w:type="spellEnd"/>
          </w:p>
        </w:tc>
        <w:tc>
          <w:tcPr>
            <w:tcW w:w="1870" w:type="dxa"/>
          </w:tcPr>
          <w:p w14:paraId="1D3DFB65" w14:textId="4097E0CF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Razred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</w:tcPr>
          <w:p w14:paraId="6DE206D0" w14:textId="7266907D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Osvojeno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1870" w:type="dxa"/>
          </w:tcPr>
          <w:p w14:paraId="132C5173" w14:textId="47EAF125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Ekipno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pojedinačno</w:t>
            </w:r>
            <w:proofErr w:type="spellEnd"/>
          </w:p>
        </w:tc>
        <w:tc>
          <w:tcPr>
            <w:tcW w:w="1870" w:type="dxa"/>
          </w:tcPr>
          <w:p w14:paraId="263D743B" w14:textId="15D282A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Broj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bodova</w:t>
            </w:r>
            <w:proofErr w:type="spellEnd"/>
          </w:p>
        </w:tc>
      </w:tr>
      <w:tr w:rsidR="00F351CB" w14:paraId="4988F521" w14:textId="77777777" w:rsidTr="00F351CB">
        <w:tc>
          <w:tcPr>
            <w:tcW w:w="1870" w:type="dxa"/>
          </w:tcPr>
          <w:p w14:paraId="1AA155EC" w14:textId="6928034C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70" w:type="dxa"/>
          </w:tcPr>
          <w:p w14:paraId="3A6A11C1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1237FCD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8EBBB3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67B0C05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44824492" w14:textId="77777777" w:rsidTr="00F351CB">
        <w:tc>
          <w:tcPr>
            <w:tcW w:w="1870" w:type="dxa"/>
          </w:tcPr>
          <w:p w14:paraId="2630E09C" w14:textId="655EDD25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70" w:type="dxa"/>
          </w:tcPr>
          <w:p w14:paraId="3C25908C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8271677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E959145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2AF2ED31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3ED4C5C0" w14:textId="77777777" w:rsidTr="00F351CB">
        <w:tc>
          <w:tcPr>
            <w:tcW w:w="1870" w:type="dxa"/>
          </w:tcPr>
          <w:p w14:paraId="548D71B9" w14:textId="301DE9AF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70" w:type="dxa"/>
          </w:tcPr>
          <w:p w14:paraId="5150BA7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210F7062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85715B3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FE8536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678E0EED" w14:textId="77777777" w:rsidTr="00F351CB">
        <w:tc>
          <w:tcPr>
            <w:tcW w:w="1870" w:type="dxa"/>
          </w:tcPr>
          <w:p w14:paraId="03B33217" w14:textId="613D133F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70" w:type="dxa"/>
          </w:tcPr>
          <w:p w14:paraId="0C955FF2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98E743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490E6A9B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491C8E5B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563FF885" w14:textId="77777777" w:rsidTr="00F351CB">
        <w:tc>
          <w:tcPr>
            <w:tcW w:w="1870" w:type="dxa"/>
          </w:tcPr>
          <w:p w14:paraId="4FDF7A15" w14:textId="625D2E85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70" w:type="dxa"/>
          </w:tcPr>
          <w:p w14:paraId="4B5B4541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77CAF5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55FAFEA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2EC81E4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2B939176" w14:textId="77777777" w:rsidTr="00F351CB">
        <w:tc>
          <w:tcPr>
            <w:tcW w:w="1870" w:type="dxa"/>
          </w:tcPr>
          <w:p w14:paraId="6F2DE759" w14:textId="2DCFFEED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70" w:type="dxa"/>
          </w:tcPr>
          <w:p w14:paraId="4F1123CA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F96C9E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36CDAF97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BD5FE90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015AC88B" w14:textId="77777777" w:rsidTr="00F351CB">
        <w:tc>
          <w:tcPr>
            <w:tcW w:w="1870" w:type="dxa"/>
          </w:tcPr>
          <w:p w14:paraId="574029B7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38D471E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DEE2A7B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4E08FB1" w14:textId="4915A5CA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Zbroj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bodova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0" w:type="dxa"/>
          </w:tcPr>
          <w:p w14:paraId="15F55F6E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5BE62C7F" w14:textId="5EF78D07" w:rsidR="00F351CB" w:rsidRDefault="00F351CB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59EA4140" w14:textId="1E1A75DE" w:rsidR="00F351CB" w:rsidRDefault="00F351CB" w:rsidP="00F351CB">
      <w:pPr>
        <w:rPr>
          <w:rFonts w:ascii="Verdana" w:eastAsia="Verdana" w:hAnsi="Verdana" w:cs="Verdana"/>
          <w:b/>
          <w:bCs/>
          <w:sz w:val="18"/>
          <w:szCs w:val="18"/>
        </w:rPr>
      </w:pPr>
      <w:r w:rsidRPr="00F351CB">
        <w:rPr>
          <w:rFonts w:ascii="Verdana" w:eastAsia="Verdana" w:hAnsi="Verdana" w:cs="Verdana"/>
          <w:b/>
          <w:bCs/>
          <w:sz w:val="18"/>
          <w:szCs w:val="18"/>
        </w:rPr>
        <w:t>D)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Izvannastavne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 w:rsidR="003D1DC0">
        <w:rPr>
          <w:rFonts w:ascii="Verdana" w:eastAsia="Verdana" w:hAnsi="Verdana" w:cs="Verdana"/>
          <w:b/>
          <w:bCs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izvanškolske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aktivnosti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: (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bodove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-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crvena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boja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popunjava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koordinator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1CB" w14:paraId="1E1C1BB0" w14:textId="77777777" w:rsidTr="00F351CB">
        <w:tc>
          <w:tcPr>
            <w:tcW w:w="9350" w:type="dxa"/>
          </w:tcPr>
          <w:p w14:paraId="06CA689E" w14:textId="44C20554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bodova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(A+B+C):</w:t>
            </w:r>
          </w:p>
        </w:tc>
      </w:tr>
      <w:tr w:rsidR="00F351CB" w14:paraId="52D537FE" w14:textId="77777777" w:rsidTr="00F351CB">
        <w:tc>
          <w:tcPr>
            <w:tcW w:w="9350" w:type="dxa"/>
          </w:tcPr>
          <w:p w14:paraId="375F01CF" w14:textId="1323CA1C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Naziv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izvannastavne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izvanškolske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F351CB" w14:paraId="072FBCA2" w14:textId="77777777" w:rsidTr="00F351CB">
        <w:tc>
          <w:tcPr>
            <w:tcW w:w="9350" w:type="dxa"/>
          </w:tcPr>
          <w:p w14:paraId="58D1E449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1BE4EAF0" w14:textId="77777777" w:rsidTr="00F351CB">
        <w:tc>
          <w:tcPr>
            <w:tcW w:w="9350" w:type="dxa"/>
          </w:tcPr>
          <w:p w14:paraId="4D644CD8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363F7CE2" w14:textId="77777777" w:rsidTr="00F351CB">
        <w:tc>
          <w:tcPr>
            <w:tcW w:w="9350" w:type="dxa"/>
          </w:tcPr>
          <w:p w14:paraId="3815C551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62AF7DA1" w14:textId="77777777" w:rsidTr="00F351CB">
        <w:tc>
          <w:tcPr>
            <w:tcW w:w="9350" w:type="dxa"/>
          </w:tcPr>
          <w:p w14:paraId="3CA6B661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4531A29B" w14:textId="77777777" w:rsidTr="00F351CB">
        <w:tc>
          <w:tcPr>
            <w:tcW w:w="9350" w:type="dxa"/>
          </w:tcPr>
          <w:p w14:paraId="017373E4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2A251485" w14:textId="77777777" w:rsidTr="00F351CB">
        <w:tc>
          <w:tcPr>
            <w:tcW w:w="9350" w:type="dxa"/>
          </w:tcPr>
          <w:p w14:paraId="6C2D458B" w14:textId="77777777" w:rsidR="00F351CB" w:rsidRPr="00EB7591" w:rsidRDefault="00F351CB" w:rsidP="00F351CB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proofErr w:type="spellStart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Ukupan</w:t>
            </w:r>
            <w:proofErr w:type="spellEnd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zbroj</w:t>
            </w:r>
            <w:proofErr w:type="spellEnd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bodova</w:t>
            </w:r>
            <w:proofErr w:type="spellEnd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:</w:t>
            </w:r>
          </w:p>
          <w:p w14:paraId="4E4CA50D" w14:textId="77777777" w:rsidR="00F351CB" w:rsidRPr="00EB7591" w:rsidRDefault="00F351CB" w:rsidP="00F351CB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1C37F7AB" w14:textId="1FD1CA5A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B39A0C6" w14:textId="09974A58" w:rsidR="00F351CB" w:rsidRDefault="00F351CB" w:rsidP="00F351CB">
      <w:pPr>
        <w:rPr>
          <w:noProof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58C8969" wp14:editId="4B803A8A">
            <wp:extent cx="2150110" cy="951865"/>
            <wp:effectExtent l="0" t="0" r="2540" b="635"/>
            <wp:docPr id="6" name="Slika 6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                       </w:t>
      </w:r>
      <w:r>
        <w:rPr>
          <w:noProof/>
          <w:lang w:val="hr-HR" w:eastAsia="hr-HR"/>
        </w:rPr>
        <w:drawing>
          <wp:inline distT="0" distB="0" distL="0" distR="0" wp14:anchorId="1CA469B1" wp14:editId="6A7774BA">
            <wp:extent cx="2766122" cy="1251585"/>
            <wp:effectExtent l="0" t="0" r="0" b="5715"/>
            <wp:docPr id="7" name="Slika 7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CB24" w14:textId="3B7CEE42" w:rsidR="009F176B" w:rsidRPr="009F176B" w:rsidRDefault="009F176B" w:rsidP="009F176B">
      <w:pPr>
        <w:rPr>
          <w:noProof/>
          <w:sz w:val="32"/>
          <w:szCs w:val="32"/>
        </w:rPr>
      </w:pPr>
    </w:p>
    <w:p w14:paraId="42CD2D12" w14:textId="5DC0F322" w:rsidR="009F176B" w:rsidRDefault="009F176B" w:rsidP="009F176B">
      <w:pPr>
        <w:rPr>
          <w:rFonts w:ascii="Verdana" w:eastAsia="Verdana" w:hAnsi="Verdana" w:cs="Verdana"/>
          <w:sz w:val="32"/>
          <w:szCs w:val="32"/>
        </w:rPr>
      </w:pPr>
      <w:r w:rsidRPr="009F176B">
        <w:rPr>
          <w:rFonts w:ascii="Verdana" w:eastAsia="Verdana" w:hAnsi="Verdana" w:cs="Verdana"/>
          <w:sz w:val="32"/>
          <w:szCs w:val="32"/>
        </w:rPr>
        <w:t>NATJEČAJ ZA SUDJELOVANJE U MOBILNOSTI UČENIKA U OKVIRU ERASMUS+ PROJEKT</w:t>
      </w:r>
    </w:p>
    <w:p w14:paraId="7CC48E48" w14:textId="7C056972" w:rsidR="009F176B" w:rsidRDefault="009F176B" w:rsidP="009F176B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“</w:t>
      </w:r>
      <w:r w:rsidRPr="009A259A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ISTRAŽIMO NOVE MOGUĆNOSTI-BRUŠEĆI SVOJE VJEŠTINE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”</w:t>
      </w:r>
    </w:p>
    <w:p w14:paraId="76AB3884" w14:textId="77777777" w:rsidR="009F176B" w:rsidRDefault="009F176B" w:rsidP="009F176B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8D3C089" w14:textId="77777777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Agencija za mobilnost i programe EU</w:t>
      </w:r>
      <w:r>
        <w:rPr>
          <w:rFonts w:ascii="Verdana" w:hAnsi="Verdana"/>
          <w:color w:val="000000"/>
          <w:sz w:val="20"/>
          <w:szCs w:val="20"/>
        </w:rPr>
        <w:t>, Frankopanska 26, 10000 Zagreb</w:t>
      </w:r>
    </w:p>
    <w:p w14:paraId="2E8E0968" w14:textId="77777777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Odjel za strukovno obrazovanje i osposobljavanje</w:t>
      </w:r>
    </w:p>
    <w:p w14:paraId="1A0BB91E" w14:textId="77777777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Broj sporazuma:</w:t>
      </w:r>
      <w:r>
        <w:rPr>
          <w:rFonts w:ascii="Verdana" w:hAnsi="Verdana"/>
          <w:color w:val="000000"/>
          <w:sz w:val="20"/>
          <w:szCs w:val="20"/>
        </w:rPr>
        <w:t> Projekt 2020-1-HR01-KA102-077433</w:t>
      </w:r>
    </w:p>
    <w:p w14:paraId="4EC981AC" w14:textId="77777777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Naziv projekta: </w:t>
      </w:r>
      <w:r>
        <w:rPr>
          <w:rFonts w:ascii="Verdana" w:hAnsi="Verdana"/>
          <w:color w:val="000000"/>
          <w:sz w:val="20"/>
          <w:szCs w:val="20"/>
        </w:rPr>
        <w:t>Istražimo nove mogućnosti-brušeći svoje vještine</w:t>
      </w:r>
    </w:p>
    <w:p w14:paraId="23809228" w14:textId="77777777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Naziv projekta na engleskom: </w:t>
      </w:r>
      <w:r>
        <w:rPr>
          <w:rFonts w:ascii="Verdana" w:hAnsi="Verdana"/>
          <w:color w:val="000000"/>
          <w:sz w:val="20"/>
          <w:szCs w:val="20"/>
        </w:rPr>
        <w:t>Discover your opportunities-Brush your skills</w:t>
      </w:r>
    </w:p>
    <w:p w14:paraId="1673C6E0" w14:textId="77777777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Acronim:</w:t>
      </w:r>
      <w:r>
        <w:rPr>
          <w:rFonts w:ascii="Verdana" w:hAnsi="Verdana"/>
          <w:color w:val="000000"/>
          <w:sz w:val="20"/>
          <w:szCs w:val="20"/>
        </w:rPr>
        <w:t> DOBS</w:t>
      </w:r>
    </w:p>
    <w:p w14:paraId="72A137A5" w14:textId="77777777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Početak projekta:</w:t>
      </w:r>
      <w:r>
        <w:rPr>
          <w:rFonts w:ascii="Verdana" w:hAnsi="Verdana"/>
          <w:color w:val="000000"/>
          <w:sz w:val="20"/>
          <w:szCs w:val="20"/>
        </w:rPr>
        <w:t> 01.09.2020.</w:t>
      </w:r>
    </w:p>
    <w:p w14:paraId="2DE09E97" w14:textId="76059044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Završetak projekta</w:t>
      </w:r>
      <w:r>
        <w:rPr>
          <w:rFonts w:ascii="Verdana" w:hAnsi="Verdana"/>
          <w:color w:val="000000"/>
          <w:sz w:val="20"/>
          <w:szCs w:val="20"/>
        </w:rPr>
        <w:t>: </w:t>
      </w:r>
      <w:r w:rsidR="00814454">
        <w:rPr>
          <w:rFonts w:ascii="Verdana" w:hAnsi="Verdana"/>
          <w:color w:val="000000"/>
          <w:sz w:val="20"/>
          <w:szCs w:val="20"/>
        </w:rPr>
        <w:t>15.mjeseci od početka</w:t>
      </w:r>
    </w:p>
    <w:p w14:paraId="2EBD83F0" w14:textId="021BF859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9F176B">
        <w:rPr>
          <w:rFonts w:ascii="Verdana" w:hAnsi="Verdana"/>
          <w:b/>
          <w:bCs/>
          <w:color w:val="000000"/>
          <w:sz w:val="20"/>
          <w:szCs w:val="20"/>
        </w:rPr>
        <w:t>Nositelj projekta</w:t>
      </w:r>
      <w:r>
        <w:rPr>
          <w:rFonts w:ascii="Verdana" w:hAnsi="Verdana"/>
          <w:color w:val="000000"/>
          <w:sz w:val="20"/>
          <w:szCs w:val="20"/>
        </w:rPr>
        <w:t>: Srednja strukovna škola bana Josipa Jelačića Sinj</w:t>
      </w:r>
    </w:p>
    <w:p w14:paraId="06132675" w14:textId="53AA09A5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14454">
        <w:rPr>
          <w:rFonts w:ascii="Verdana" w:hAnsi="Verdana"/>
          <w:b/>
          <w:bCs/>
          <w:color w:val="000000"/>
          <w:sz w:val="20"/>
          <w:szCs w:val="20"/>
        </w:rPr>
        <w:t>Partner</w:t>
      </w:r>
      <w:r>
        <w:rPr>
          <w:rFonts w:ascii="Verdana" w:hAnsi="Verdana"/>
          <w:color w:val="000000"/>
          <w:sz w:val="20"/>
          <w:szCs w:val="20"/>
        </w:rPr>
        <w:t>: AEN</w:t>
      </w:r>
      <w:r w:rsidR="008005BA">
        <w:rPr>
          <w:rFonts w:ascii="Verdana" w:hAnsi="Verdana"/>
          <w:color w:val="000000"/>
          <w:sz w:val="20"/>
          <w:szCs w:val="20"/>
        </w:rPr>
        <w:t>IE -Portugal</w:t>
      </w:r>
    </w:p>
    <w:p w14:paraId="639A9F72" w14:textId="3DE3BBB2" w:rsidR="009F176B" w:rsidRDefault="009F176B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14:paraId="64A468FD" w14:textId="3D40D050" w:rsidR="009F176B" w:rsidRDefault="009F176B" w:rsidP="009F176B">
      <w:pPr>
        <w:pStyle w:val="NormalWeb"/>
        <w:shd w:val="clear" w:color="auto" w:fill="FFFFFF"/>
        <w:jc w:val="both"/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Agencija za mobilnost i programe EU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na temelju Odluke o dodjeli financijske potpore za projektne prijedloge u okviru Poziva na dostavu projektnih prijedloga za 2020. g. za program E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rasmus+ - Ključna aktivnost 1 za područje strukovnog obrazovanja i osposobljavanja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rok 11.02.2020. godine prihvatila je projektni prijedlog naše škole te mu odobrila financijsku potporu u iznosu od: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73.497,00 EUR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 projekt pod nazivom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Discover your opportunities - Brush your skills. </w:t>
      </w:r>
    </w:p>
    <w:p w14:paraId="7A8470F0" w14:textId="45EDAC43" w:rsidR="008005BA" w:rsidRDefault="008005BA" w:rsidP="009F176B">
      <w:pPr>
        <w:pStyle w:val="NormalWeb"/>
        <w:shd w:val="clear" w:color="auto" w:fill="FFFFFF"/>
        <w:jc w:val="both"/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BF2373C" w14:textId="163DF22F" w:rsidR="00030E68" w:rsidRPr="008005BA" w:rsidRDefault="008005BA" w:rsidP="009F176B">
      <w:pPr>
        <w:pStyle w:val="NormalWeb"/>
        <w:shd w:val="clear" w:color="auto" w:fill="FFFFFF"/>
        <w:jc w:val="both"/>
        <w:rPr>
          <w:rStyle w:val="Strong"/>
          <w:rFonts w:ascii="Verdana" w:hAnsi="Verdana"/>
          <w:color w:val="000000"/>
          <w:shd w:val="clear" w:color="auto" w:fill="FFFFFF"/>
        </w:rPr>
      </w:pPr>
      <w:r w:rsidRPr="008005BA">
        <w:rPr>
          <w:rStyle w:val="Strong"/>
          <w:rFonts w:ascii="Verdana" w:hAnsi="Verdana"/>
          <w:color w:val="000000"/>
          <w:shd w:val="clear" w:color="auto" w:fill="FFFFFF"/>
        </w:rPr>
        <w:lastRenderedPageBreak/>
        <w:t>NATJEČAJ JE OTVOREN OD 1.12.2020.</w:t>
      </w:r>
      <w:r w:rsidR="00814454">
        <w:rPr>
          <w:rStyle w:val="Strong"/>
          <w:rFonts w:ascii="Verdana" w:hAnsi="Verdana"/>
          <w:color w:val="000000"/>
          <w:shd w:val="clear" w:color="auto" w:fill="FFFFFF"/>
        </w:rPr>
        <w:t xml:space="preserve"> DO </w:t>
      </w:r>
      <w:r w:rsidRPr="008005BA">
        <w:rPr>
          <w:rStyle w:val="Strong"/>
          <w:rFonts w:ascii="Verdana" w:hAnsi="Verdana"/>
          <w:color w:val="000000"/>
          <w:shd w:val="clear" w:color="auto" w:fill="FFFFFF"/>
        </w:rPr>
        <w:t>8.12.2020.</w:t>
      </w:r>
    </w:p>
    <w:p w14:paraId="548BA8D5" w14:textId="11F479BB" w:rsidR="008005BA" w:rsidRDefault="008005BA" w:rsidP="008005BA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Ukupan broj sudionika i trajanje mobilnosti:</w:t>
      </w:r>
      <w:r w:rsidRPr="008005B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21 dan, 2. puta X 12 učenika, u proljeće i ljeto 2021.god</w:t>
      </w:r>
    </w:p>
    <w:p w14:paraId="0CD8CCB2" w14:textId="28A5B713" w:rsidR="008005BA" w:rsidRDefault="008005BA" w:rsidP="008005BA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Zanimanje učenika: </w:t>
      </w:r>
      <w:r w:rsidRPr="008005BA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 kozmetičara, 8 kuhara i  8 turističko-hotelijerskih komercijalista. </w:t>
      </w:r>
    </w:p>
    <w:p w14:paraId="786D24BF" w14:textId="19F269A4" w:rsidR="008005BA" w:rsidRDefault="008005BA" w:rsidP="008005BA">
      <w:pPr>
        <w:pStyle w:val="Normal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 obzir dolaze učenici </w:t>
      </w:r>
      <w:r>
        <w:rPr>
          <w:rFonts w:ascii="Verdana" w:hAnsi="Verdana"/>
          <w:b/>
          <w:bCs/>
          <w:color w:val="000000"/>
          <w:sz w:val="20"/>
          <w:szCs w:val="20"/>
        </w:rPr>
        <w:t>drugih, trećih i četvrtih razreda.</w:t>
      </w:r>
    </w:p>
    <w:p w14:paraId="03CB7D84" w14:textId="77777777" w:rsidR="00814454" w:rsidRPr="008005BA" w:rsidRDefault="00814454" w:rsidP="008005BA">
      <w:pPr>
        <w:pStyle w:val="Normal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CCCACBF" w14:textId="74318FEB" w:rsidR="008005BA" w:rsidRDefault="008005BA" w:rsidP="009F176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14:paraId="27BE728E" w14:textId="77777777" w:rsidR="009F176B" w:rsidRDefault="009F176B" w:rsidP="009F176B">
      <w:pPr>
        <w:rPr>
          <w:rFonts w:ascii="Verdana" w:eastAsia="Verdana" w:hAnsi="Verdana" w:cs="Verdana"/>
          <w:sz w:val="18"/>
          <w:szCs w:val="18"/>
        </w:rPr>
      </w:pPr>
    </w:p>
    <w:p w14:paraId="7488CABB" w14:textId="19B6C4C0" w:rsidR="009F176B" w:rsidRDefault="009F176B" w:rsidP="009F176B">
      <w:pPr>
        <w:rPr>
          <w:rFonts w:ascii="Verdana" w:eastAsia="Verdana" w:hAnsi="Verdana" w:cs="Verdana"/>
          <w:sz w:val="18"/>
          <w:szCs w:val="18"/>
        </w:rPr>
      </w:pPr>
    </w:p>
    <w:p w14:paraId="13A6AB81" w14:textId="7C0E3EB7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4988DDED" w14:textId="22B6B939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6EC774E" w14:textId="48A9BCA2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32B66FC4" w14:textId="1BEA6EAC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0BA4865E" w14:textId="41C37B5F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0360C056" w14:textId="31BF4808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123B3BDE" w14:textId="057468C7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DE44573" w14:textId="19493E99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29F323B0" w14:textId="6FACE1F0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664AD92" w14:textId="6F639DC4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BA85F56" w14:textId="655E5F40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70790180" w14:textId="6D3B70E0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1C663870" w14:textId="188FEC4B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6468B749" w14:textId="204C54A5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2B5811B6" w14:textId="6CAC4FCD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297E5FC3" w14:textId="702C9214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78ED0C16" w14:textId="38F5ADE4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441CCE15" w14:textId="201AD5B2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4084CDE1" w14:textId="41DAFDC4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0946178E" w14:textId="610263C6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33BA7DD2" w14:textId="1479A16E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1932BF06" w14:textId="4AD6F649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33B335B2" w14:textId="15A484CC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SREDNJA STRUKOVNA ŠKOLA BANA JOSIPA JELAČIĆA </w:t>
      </w:r>
    </w:p>
    <w:p w14:paraId="0FB71A0C" w14:textId="73E6A881" w:rsidR="002B23F3" w:rsidRDefault="009D3583" w:rsidP="009F176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</w:t>
      </w:r>
      <w:r w:rsidR="002B23F3">
        <w:rPr>
          <w:rFonts w:ascii="Verdana" w:eastAsia="Verdana" w:hAnsi="Verdana" w:cs="Verdana"/>
          <w:sz w:val="18"/>
          <w:szCs w:val="18"/>
        </w:rPr>
        <w:t xml:space="preserve"> </w:t>
      </w:r>
      <w:r w:rsidR="002B23F3">
        <w:rPr>
          <w:rFonts w:ascii="Verdana" w:eastAsia="Verdana" w:hAnsi="Verdana" w:cs="Verdana"/>
          <w:sz w:val="28"/>
          <w:szCs w:val="28"/>
        </w:rPr>
        <w:t>SUGLASNOST RODITELJA (STARATELJA)</w:t>
      </w:r>
    </w:p>
    <w:p w14:paraId="4A92806C" w14:textId="66AEB009" w:rsidR="002B23F3" w:rsidRDefault="002B23F3" w:rsidP="009F176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____________________________________________________         </w:t>
      </w:r>
    </w:p>
    <w:tbl>
      <w:tblPr>
        <w:tblStyle w:val="TableGrid"/>
        <w:tblpPr w:leftFromText="180" w:rightFromText="180" w:vertAnchor="text" w:horzAnchor="page" w:tblpX="4079" w:tblpY="3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9D3583" w14:paraId="439B1024" w14:textId="77777777" w:rsidTr="009D3583">
        <w:tc>
          <w:tcPr>
            <w:tcW w:w="6237" w:type="dxa"/>
            <w:shd w:val="clear" w:color="auto" w:fill="E7E6E6" w:themeFill="background2"/>
          </w:tcPr>
          <w:p w14:paraId="460EC82B" w14:textId="78288C74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         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Ovom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potvrdom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 w:rsidR="003D1DC0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kao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roditelj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staratelj</w:t>
            </w:r>
            <w:proofErr w:type="spellEnd"/>
          </w:p>
          <w:p w14:paraId="4022042B" w14:textId="77777777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7406CAB2" w14:textId="77777777" w:rsidR="009D3583" w:rsidRPr="002B23F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D3583" w14:paraId="2CDD4962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19CA27C0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24DC2752" w14:textId="78DEE37D" w:rsidR="00E25AEC" w:rsidRDefault="00E25AEC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0FC29E8E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4B398638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1A8231F1" w14:textId="29AC1F4D" w:rsidR="00E25AEC" w:rsidRDefault="00E25AEC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5B4AFB28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04B1879C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7273B09A" w14:textId="490FF833" w:rsidR="00E25AEC" w:rsidRDefault="00E25AEC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4FB4D1E6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66920712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0B2619B4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0FEF8055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66E557A4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07602EC9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3043D642" w14:textId="77777777" w:rsidR="002B23F3" w:rsidRPr="002B23F3" w:rsidRDefault="002B23F3" w:rsidP="009F176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                        </w:t>
      </w:r>
    </w:p>
    <w:p w14:paraId="12684A27" w14:textId="77777777" w:rsidR="009D3583" w:rsidRDefault="009D3583" w:rsidP="002B23F3">
      <w:pPr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bookmarkStart w:id="3" w:name="_Hlk56281366"/>
      <w:r>
        <w:rPr>
          <w:rFonts w:ascii="Verdana" w:eastAsia="Verdana" w:hAnsi="Verdana" w:cs="Verdana"/>
          <w:b/>
          <w:bCs/>
          <w:sz w:val="20"/>
          <w:szCs w:val="20"/>
        </w:rPr>
        <w:t xml:space="preserve">        </w:t>
      </w:r>
    </w:p>
    <w:p w14:paraId="56A444C0" w14:textId="0C9B0792" w:rsidR="002B23F3" w:rsidRPr="002B23F3" w:rsidRDefault="009D358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Ime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prezime</w:t>
      </w:r>
      <w:proofErr w:type="spellEnd"/>
      <w:r w:rsidR="002B23F3">
        <w:rPr>
          <w:rFonts w:ascii="Verdana" w:eastAsia="Verdana" w:hAnsi="Verdana" w:cs="Verdana"/>
          <w:sz w:val="18"/>
          <w:szCs w:val="18"/>
        </w:rPr>
        <w:t>:</w:t>
      </w:r>
    </w:p>
    <w:p w14:paraId="47E4C9A5" w14:textId="2F18A991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602DE55C" w14:textId="6F919D8F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2B23F3">
        <w:rPr>
          <w:rFonts w:ascii="Verdana" w:eastAsia="Verdana" w:hAnsi="Verdana" w:cs="Verdana"/>
          <w:sz w:val="18"/>
          <w:szCs w:val="18"/>
        </w:rPr>
        <w:t xml:space="preserve">Datum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godina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rođenja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3AD4A52F" w14:textId="77777777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79F9F57C" w14:textId="59D46AC1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Adresa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(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ulica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21757F29" w14:textId="19618949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26DAB8C9" w14:textId="77777777" w:rsidR="009D358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</w:t>
      </w:r>
      <w:r w:rsidRPr="002B23F3">
        <w:rPr>
          <w:rFonts w:ascii="Verdana" w:eastAsia="Verdana" w:hAnsi="Verdana" w:cs="Verdana"/>
          <w:sz w:val="18"/>
          <w:szCs w:val="18"/>
        </w:rPr>
        <w:t xml:space="preserve">Grad /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Općina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1D96E052" w14:textId="77777777" w:rsidR="009D3583" w:rsidRDefault="009D358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184F946C" w14:textId="3D06213E" w:rsidR="002B23F3" w:rsidRDefault="009D358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 w:rsid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mob.ili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telefona</w:t>
      </w:r>
      <w:bookmarkEnd w:id="3"/>
      <w:proofErr w:type="spellEnd"/>
      <w:r w:rsidR="002B23F3">
        <w:rPr>
          <w:rFonts w:ascii="Verdana" w:eastAsia="Verdana" w:hAnsi="Verdana" w:cs="Verdana"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="4093" w:tblpY="-26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9D3583" w14:paraId="2C9926CF" w14:textId="77777777" w:rsidTr="009D3583">
        <w:tc>
          <w:tcPr>
            <w:tcW w:w="6237" w:type="dxa"/>
            <w:shd w:val="clear" w:color="auto" w:fill="E7E6E6" w:themeFill="background2"/>
          </w:tcPr>
          <w:p w14:paraId="2F657A8C" w14:textId="3B3CD4C9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Dajem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potpunu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suglasnost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moj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sin 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kći</w:t>
            </w:r>
            <w:proofErr w:type="spellEnd"/>
          </w:p>
          <w:p w14:paraId="631B0847" w14:textId="77777777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F196735" w14:textId="77777777" w:rsidR="009D3583" w:rsidRPr="002B23F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D3583" w14:paraId="7C6620B4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0A72A2C7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6ADB5C05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28AE9107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75018103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55BF5862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20DA34FC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4BFE82D3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7DEDA4DA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3A9A9C8F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6E2F6FB3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2CDD2329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1EF86425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5874EA6C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18520E39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1E62565A" w14:textId="6559A162" w:rsidR="009D3583" w:rsidRDefault="009D3583" w:rsidP="009D3583">
      <w:pPr>
        <w:rPr>
          <w:rFonts w:ascii="Verdana" w:eastAsia="Verdana" w:hAnsi="Verdana" w:cs="Verdana"/>
          <w:sz w:val="18"/>
          <w:szCs w:val="18"/>
        </w:rPr>
      </w:pPr>
    </w:p>
    <w:p w14:paraId="3A910CF6" w14:textId="69AB0378" w:rsidR="009D3583" w:rsidRDefault="009D3583" w:rsidP="009D3583">
      <w:pPr>
        <w:rPr>
          <w:rFonts w:ascii="Verdana" w:eastAsia="Verdana" w:hAnsi="Verdana" w:cs="Verdana"/>
          <w:sz w:val="18"/>
          <w:szCs w:val="18"/>
        </w:rPr>
      </w:pPr>
    </w:p>
    <w:p w14:paraId="42E8A47B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Ime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prezime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71FADDB8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4018D048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2B23F3">
        <w:rPr>
          <w:rFonts w:ascii="Verdana" w:eastAsia="Verdana" w:hAnsi="Verdana" w:cs="Verdana"/>
          <w:sz w:val="18"/>
          <w:szCs w:val="18"/>
        </w:rPr>
        <w:t xml:space="preserve">Datum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godina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rođenja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12FB3E7D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4B98FD34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Adresa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(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ulica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47368BC8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129D53F9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</w:t>
      </w:r>
      <w:r w:rsidRPr="002B23F3">
        <w:rPr>
          <w:rFonts w:ascii="Verdana" w:eastAsia="Verdana" w:hAnsi="Verdana" w:cs="Verdana"/>
          <w:sz w:val="18"/>
          <w:szCs w:val="18"/>
        </w:rPr>
        <w:t xml:space="preserve">Grad /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Općina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24F7415D" w14:textId="77777777" w:rsidR="009D3583" w:rsidRDefault="009D3583" w:rsidP="009D3583">
      <w:pPr>
        <w:rPr>
          <w:rFonts w:ascii="Verdana" w:eastAsia="Verdana" w:hAnsi="Verdana" w:cs="Verdana"/>
          <w:sz w:val="18"/>
          <w:szCs w:val="18"/>
        </w:rPr>
      </w:pPr>
    </w:p>
    <w:p w14:paraId="60B10515" w14:textId="5EFD3152" w:rsidR="009D3583" w:rsidRPr="009D3583" w:rsidRDefault="009D3583" w:rsidP="009D358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mob.ili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telefona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0B8CE27D" w14:textId="77777777" w:rsidR="009D3583" w:rsidRPr="009D3583" w:rsidRDefault="009D3583" w:rsidP="009D3583">
      <w:pPr>
        <w:tabs>
          <w:tab w:val="left" w:pos="2664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583" w:rsidRPr="009D3583" w14:paraId="5284DD38" w14:textId="77777777" w:rsidTr="009D3583">
        <w:tc>
          <w:tcPr>
            <w:tcW w:w="9350" w:type="dxa"/>
          </w:tcPr>
          <w:p w14:paraId="4B962D62" w14:textId="3E970591" w:rsidR="009D3583" w:rsidRPr="009D3583" w:rsidRDefault="009D3583" w:rsidP="009D3583">
            <w:pPr>
              <w:tabs>
                <w:tab w:val="left" w:pos="2664"/>
              </w:tabs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D3583">
              <w:rPr>
                <w:rFonts w:ascii="Verdana" w:eastAsia="Verdana" w:hAnsi="Verdana" w:cs="Verdana"/>
                <w:sz w:val="18"/>
                <w:szCs w:val="18"/>
              </w:rPr>
              <w:t>ože</w:t>
            </w:r>
            <w:proofErr w:type="spellEnd"/>
            <w:proofErr w:type="gram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sudjelovati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u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svim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aktivnostima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projekta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</w:t>
            </w:r>
            <w:proofErr w:type="spellStart"/>
            <w:r w:rsidR="003D1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stražimo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nove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mogućnosti-brušeći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svoje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vještine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što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uključuje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pedagoške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3D1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kulturološke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jezične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pripreme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kao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D1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mobilnost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Portugalu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Evori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travnju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lipnju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2021.</w:t>
            </w:r>
          </w:p>
          <w:p w14:paraId="1358D8E1" w14:textId="2E59F198" w:rsidR="009D3583" w:rsidRPr="009D3583" w:rsidRDefault="009D3583" w:rsidP="009D3583">
            <w:pPr>
              <w:tabs>
                <w:tab w:val="left" w:pos="2664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727EB9C" w14:textId="64AB638F" w:rsidR="009D3583" w:rsidRDefault="009D3583" w:rsidP="009D3583">
      <w:pPr>
        <w:tabs>
          <w:tab w:val="left" w:pos="2664"/>
        </w:tabs>
        <w:rPr>
          <w:rFonts w:ascii="Verdana" w:eastAsia="Verdana" w:hAnsi="Verdana" w:cs="Verdana"/>
          <w:sz w:val="18"/>
          <w:szCs w:val="18"/>
        </w:rPr>
      </w:pPr>
    </w:p>
    <w:p w14:paraId="26A2A7E6" w14:textId="179C431D" w:rsidR="00E25AEC" w:rsidRPr="003D1DC0" w:rsidRDefault="00E25AEC" w:rsidP="009D3583">
      <w:pPr>
        <w:tabs>
          <w:tab w:val="left" w:pos="2664"/>
        </w:tabs>
        <w:rPr>
          <w:rFonts w:ascii="Verdana" w:eastAsia="Verdana" w:hAnsi="Verdana" w:cs="Verdana"/>
          <w:b/>
          <w:bCs/>
          <w:sz w:val="20"/>
          <w:szCs w:val="20"/>
        </w:rPr>
      </w:pPr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SSŠ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bana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Josipa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Jelačića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Sinju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ima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>ravo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prikupljati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obrađivati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koristiti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osobne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podatke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učenika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te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vizualne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materijale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gramStart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(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fotografije</w:t>
      </w:r>
      <w:proofErr w:type="spellEnd"/>
      <w:proofErr w:type="gram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video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snimke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) u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svrhu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širenja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rezultata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projekta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1DC4334E" w14:textId="7AECEF42" w:rsidR="00E25AEC" w:rsidRDefault="00E25AEC" w:rsidP="00E25AEC">
      <w:pPr>
        <w:tabs>
          <w:tab w:val="left" w:pos="2664"/>
        </w:tabs>
        <w:jc w:val="both"/>
        <w:rPr>
          <w:rFonts w:ascii="Verdana" w:eastAsia="Verdana" w:hAnsi="Verdana" w:cs="Verdana"/>
        </w:rPr>
      </w:pPr>
      <w:r w:rsidRPr="00E25AEC">
        <w:rPr>
          <w:rFonts w:ascii="Verdana" w:eastAsia="Verdana" w:hAnsi="Verdana" w:cs="Verdana"/>
        </w:rPr>
        <w:lastRenderedPageBreak/>
        <w:t xml:space="preserve">U </w:t>
      </w:r>
      <w:proofErr w:type="spellStart"/>
      <w:r w:rsidRPr="00E25AEC">
        <w:rPr>
          <w:rFonts w:ascii="Verdana" w:eastAsia="Verdana" w:hAnsi="Verdana" w:cs="Verdana"/>
        </w:rPr>
        <w:t>slučaju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nedoličnog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ponašanja</w:t>
      </w:r>
      <w:proofErr w:type="spellEnd"/>
      <w:r w:rsidRPr="00E25AEC">
        <w:rPr>
          <w:rFonts w:ascii="Verdana" w:eastAsia="Verdana" w:hAnsi="Verdana" w:cs="Verdana"/>
        </w:rPr>
        <w:t xml:space="preserve"> (</w:t>
      </w:r>
      <w:proofErr w:type="spellStart"/>
      <w:r w:rsidRPr="00E25AEC">
        <w:rPr>
          <w:rFonts w:ascii="Verdana" w:eastAsia="Verdana" w:hAnsi="Verdana" w:cs="Verdana"/>
        </w:rPr>
        <w:t>al</w:t>
      </w:r>
      <w:r w:rsidR="003D1DC0">
        <w:rPr>
          <w:rFonts w:ascii="Verdana" w:eastAsia="Verdana" w:hAnsi="Verdana" w:cs="Verdana"/>
        </w:rPr>
        <w:t>k</w:t>
      </w:r>
      <w:r w:rsidRPr="00E25AEC">
        <w:rPr>
          <w:rFonts w:ascii="Verdana" w:eastAsia="Verdana" w:hAnsi="Verdana" w:cs="Verdana"/>
        </w:rPr>
        <w:t>ohol</w:t>
      </w:r>
      <w:proofErr w:type="spellEnd"/>
      <w:r w:rsidRPr="00E25AEC">
        <w:rPr>
          <w:rFonts w:ascii="Verdana" w:eastAsia="Verdana" w:hAnsi="Verdana" w:cs="Verdana"/>
        </w:rPr>
        <w:t>,</w:t>
      </w:r>
      <w:r w:rsidR="003D1DC0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droga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itd</w:t>
      </w:r>
      <w:proofErr w:type="spellEnd"/>
      <w:r w:rsidRPr="00E25AEC">
        <w:rPr>
          <w:rFonts w:ascii="Verdana" w:eastAsia="Verdana" w:hAnsi="Verdana" w:cs="Verdana"/>
        </w:rPr>
        <w:t xml:space="preserve">.) </w:t>
      </w:r>
      <w:proofErr w:type="spellStart"/>
      <w:r w:rsidRPr="00E25AEC">
        <w:rPr>
          <w:rFonts w:ascii="Verdana" w:eastAsia="Verdana" w:hAnsi="Verdana" w:cs="Verdana"/>
        </w:rPr>
        <w:t>kao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="003D1DC0">
        <w:rPr>
          <w:rFonts w:ascii="Verdana" w:eastAsia="Verdana" w:hAnsi="Verdana" w:cs="Verdana"/>
        </w:rPr>
        <w:t>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neispunjavanje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dogovorenih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obveza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istim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proofErr w:type="gramStart"/>
      <w:r w:rsidRPr="00E25AEC">
        <w:rPr>
          <w:rFonts w:ascii="Verdana" w:eastAsia="Verdana" w:hAnsi="Verdana" w:cs="Verdana"/>
        </w:rPr>
        <w:t>će</w:t>
      </w:r>
      <w:proofErr w:type="spellEnd"/>
      <w:proofErr w:type="gram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biti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dodjeljena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odgovarajuća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sankcija</w:t>
      </w:r>
      <w:proofErr w:type="spellEnd"/>
      <w:r w:rsidRPr="00E25AEC">
        <w:rPr>
          <w:rFonts w:ascii="Verdana" w:eastAsia="Verdana" w:hAnsi="Verdana" w:cs="Verdana"/>
        </w:rPr>
        <w:t xml:space="preserve">. </w:t>
      </w:r>
      <w:proofErr w:type="spellStart"/>
      <w:r w:rsidRPr="00E25AEC">
        <w:rPr>
          <w:rFonts w:ascii="Verdana" w:eastAsia="Verdana" w:hAnsi="Verdana" w:cs="Verdana"/>
        </w:rPr>
        <w:t>Isto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tako</w:t>
      </w:r>
      <w:proofErr w:type="spellEnd"/>
      <w:r w:rsidRPr="00E25AEC">
        <w:rPr>
          <w:rFonts w:ascii="Verdana" w:eastAsia="Verdana" w:hAnsi="Verdana" w:cs="Verdana"/>
        </w:rPr>
        <w:t xml:space="preserve"> u </w:t>
      </w:r>
      <w:proofErr w:type="spellStart"/>
      <w:r w:rsidRPr="00E25AEC">
        <w:rPr>
          <w:rFonts w:ascii="Verdana" w:eastAsia="Verdana" w:hAnsi="Verdana" w:cs="Verdana"/>
        </w:rPr>
        <w:t>slučaju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načinjene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materijane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štete</w:t>
      </w:r>
      <w:proofErr w:type="spellEnd"/>
      <w:r w:rsidRPr="00E25AEC">
        <w:rPr>
          <w:rFonts w:ascii="Verdana" w:eastAsia="Verdana" w:hAnsi="Verdana" w:cs="Verdana"/>
        </w:rPr>
        <w:t xml:space="preserve"> (</w:t>
      </w:r>
      <w:proofErr w:type="spellStart"/>
      <w:r w:rsidRPr="00E25AEC">
        <w:rPr>
          <w:rFonts w:ascii="Verdana" w:eastAsia="Verdana" w:hAnsi="Verdana" w:cs="Verdana"/>
        </w:rPr>
        <w:t>na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prijevoznim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sredstvim</w:t>
      </w:r>
      <w:proofErr w:type="gramStart"/>
      <w:r w:rsidRPr="00E25AEC">
        <w:rPr>
          <w:rFonts w:ascii="Verdana" w:eastAsia="Verdana" w:hAnsi="Verdana" w:cs="Verdana"/>
        </w:rPr>
        <w:t>,smještajnim</w:t>
      </w:r>
      <w:proofErr w:type="spellEnd"/>
      <w:proofErr w:type="gram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kapacitetima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itd.snosit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će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sami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troškove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za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što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="003D1DC0">
        <w:rPr>
          <w:rFonts w:ascii="Verdana" w:eastAsia="Verdana" w:hAnsi="Verdana" w:cs="Verdana"/>
        </w:rPr>
        <w:t>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svojim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potpisom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potvrđujem</w:t>
      </w:r>
      <w:proofErr w:type="spellEnd"/>
      <w:r w:rsidRPr="00E25AEC">
        <w:rPr>
          <w:rFonts w:ascii="Verdana" w:eastAsia="Verdana" w:hAnsi="Verdana" w:cs="Verdana"/>
        </w:rPr>
        <w:t>.</w:t>
      </w:r>
    </w:p>
    <w:p w14:paraId="50969D23" w14:textId="77777777" w:rsidR="00E25AEC" w:rsidRPr="00E25AEC" w:rsidRDefault="00E25AEC" w:rsidP="00E25AEC">
      <w:pPr>
        <w:tabs>
          <w:tab w:val="left" w:pos="2664"/>
        </w:tabs>
        <w:jc w:val="both"/>
        <w:rPr>
          <w:rFonts w:ascii="Verdana" w:eastAsia="Verdana" w:hAnsi="Verdana" w:cs="Verdana"/>
        </w:rPr>
      </w:pPr>
    </w:p>
    <w:p w14:paraId="55B0D1A6" w14:textId="7B67AC3C" w:rsidR="00E25AEC" w:rsidRPr="00E25AEC" w:rsidRDefault="00E25AEC" w:rsidP="00E25AEC">
      <w:pPr>
        <w:tabs>
          <w:tab w:val="left" w:pos="2664"/>
        </w:tabs>
        <w:jc w:val="both"/>
        <w:rPr>
          <w:rFonts w:ascii="Verdana" w:eastAsia="Verdana" w:hAnsi="Verdana" w:cs="Verdana"/>
        </w:rPr>
      </w:pPr>
    </w:p>
    <w:p w14:paraId="53477F51" w14:textId="01C68BE0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  <w:r w:rsidRPr="00E25AEC">
        <w:rPr>
          <w:rFonts w:ascii="Verdana" w:eastAsia="Verdana" w:hAnsi="Verdana" w:cs="Verdana"/>
        </w:rPr>
        <w:t>U_______________ dana____________________________________2020.godine</w:t>
      </w:r>
    </w:p>
    <w:p w14:paraId="38F0BBAF" w14:textId="065D01F8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392145F6" w14:textId="4C85B10E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3FE632E3" w14:textId="7D3B0F45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5DC5BDFB" w14:textId="77777777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23F9C093" w14:textId="571B0DFF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  <w:sz w:val="20"/>
          <w:szCs w:val="20"/>
        </w:rPr>
      </w:pPr>
      <w:r w:rsidRPr="00E25AEC">
        <w:rPr>
          <w:rFonts w:ascii="Verdana" w:eastAsia="Verdana" w:hAnsi="Verdana" w:cs="Verdana"/>
        </w:rPr>
        <w:t xml:space="preserve">              </w:t>
      </w:r>
      <w:r>
        <w:rPr>
          <w:rFonts w:ascii="Verdana" w:eastAsia="Verdana" w:hAnsi="Verdana" w:cs="Verdana"/>
        </w:rPr>
        <w:t xml:space="preserve">         </w:t>
      </w:r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  <w:sz w:val="20"/>
          <w:szCs w:val="20"/>
        </w:rPr>
        <w:t>Vlastoručni</w:t>
      </w:r>
      <w:proofErr w:type="spellEnd"/>
      <w:r w:rsidRPr="00E25AE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25AEC">
        <w:rPr>
          <w:rFonts w:ascii="Verdana" w:eastAsia="Verdana" w:hAnsi="Verdana" w:cs="Verdana"/>
          <w:sz w:val="20"/>
          <w:szCs w:val="20"/>
        </w:rPr>
        <w:t>potpi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25AEC">
        <w:rPr>
          <w:rFonts w:ascii="Verdana" w:eastAsia="Verdana" w:hAnsi="Verdana" w:cs="Verdana"/>
          <w:sz w:val="20"/>
          <w:szCs w:val="20"/>
        </w:rPr>
        <w:t>roditelja</w:t>
      </w:r>
      <w:proofErr w:type="spellEnd"/>
      <w:r w:rsidRPr="00E25AEC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E25AEC">
        <w:rPr>
          <w:rFonts w:ascii="Verdana" w:eastAsia="Verdana" w:hAnsi="Verdana" w:cs="Verdana"/>
          <w:sz w:val="20"/>
          <w:szCs w:val="20"/>
        </w:rPr>
        <w:t>staratelja</w:t>
      </w:r>
      <w:proofErr w:type="spellEnd"/>
      <w:proofErr w:type="gramStart"/>
      <w:r w:rsidRPr="00E25AEC">
        <w:rPr>
          <w:rFonts w:ascii="Verdana" w:eastAsia="Verdana" w:hAnsi="Verdana" w:cs="Verdana"/>
          <w:sz w:val="20"/>
          <w:szCs w:val="20"/>
        </w:rPr>
        <w:t>:_</w:t>
      </w:r>
      <w:proofErr w:type="gramEnd"/>
      <w:r w:rsidRPr="00E25AEC">
        <w:rPr>
          <w:rFonts w:ascii="Verdana" w:eastAsia="Verdana" w:hAnsi="Verdana" w:cs="Verdana"/>
          <w:sz w:val="20"/>
          <w:szCs w:val="20"/>
        </w:rPr>
        <w:t>________________________</w:t>
      </w:r>
    </w:p>
    <w:p w14:paraId="71DFBFCB" w14:textId="77777777" w:rsidR="00E25AEC" w:rsidRPr="00E25AEC" w:rsidRDefault="00E25AEC">
      <w:pPr>
        <w:tabs>
          <w:tab w:val="left" w:pos="2664"/>
        </w:tabs>
        <w:rPr>
          <w:rFonts w:ascii="Verdana" w:eastAsia="Verdana" w:hAnsi="Verdana" w:cs="Verdana"/>
          <w:sz w:val="20"/>
          <w:szCs w:val="20"/>
        </w:rPr>
      </w:pPr>
    </w:p>
    <w:sectPr w:rsidR="00E25AEC" w:rsidRPr="00E2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C29"/>
    <w:multiLevelType w:val="hybridMultilevel"/>
    <w:tmpl w:val="43D21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7DAE"/>
    <w:multiLevelType w:val="hybridMultilevel"/>
    <w:tmpl w:val="858CB63E"/>
    <w:lvl w:ilvl="0" w:tplc="2E783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3A53D"/>
    <w:rsid w:val="00030E68"/>
    <w:rsid w:val="002A4FF8"/>
    <w:rsid w:val="002B23F3"/>
    <w:rsid w:val="003D1DC0"/>
    <w:rsid w:val="00531007"/>
    <w:rsid w:val="006928F1"/>
    <w:rsid w:val="007B02F9"/>
    <w:rsid w:val="008005BA"/>
    <w:rsid w:val="00814454"/>
    <w:rsid w:val="00976072"/>
    <w:rsid w:val="009A259A"/>
    <w:rsid w:val="009D3583"/>
    <w:rsid w:val="009F176B"/>
    <w:rsid w:val="00A047AD"/>
    <w:rsid w:val="00B66722"/>
    <w:rsid w:val="00C63B9B"/>
    <w:rsid w:val="00CA7CEE"/>
    <w:rsid w:val="00E25AEC"/>
    <w:rsid w:val="00EB7591"/>
    <w:rsid w:val="00F351CB"/>
    <w:rsid w:val="00F65EF7"/>
    <w:rsid w:val="012FA223"/>
    <w:rsid w:val="0E6AE694"/>
    <w:rsid w:val="37FAB3D0"/>
    <w:rsid w:val="6173A53D"/>
    <w:rsid w:val="61745E86"/>
    <w:rsid w:val="69CFA23E"/>
    <w:rsid w:val="721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A53D"/>
  <w15:chartTrackingRefBased/>
  <w15:docId w15:val="{E14366C2-5D12-4356-8038-3A951A0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AD"/>
    <w:pPr>
      <w:ind w:left="720"/>
      <w:contextualSpacing/>
    </w:pPr>
  </w:style>
  <w:style w:type="table" w:styleId="TableGrid">
    <w:name w:val="Table Grid"/>
    <w:basedOn w:val="TableNormal"/>
    <w:uiPriority w:val="39"/>
    <w:rsid w:val="007B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9F17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2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Šimunović</dc:creator>
  <cp:keywords/>
  <dc:description/>
  <cp:lastModifiedBy>Microsoft account</cp:lastModifiedBy>
  <cp:revision>2</cp:revision>
  <dcterms:created xsi:type="dcterms:W3CDTF">2020-11-30T21:14:00Z</dcterms:created>
  <dcterms:modified xsi:type="dcterms:W3CDTF">2020-11-30T21:14:00Z</dcterms:modified>
</cp:coreProperties>
</file>