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346" w:rsidRDefault="00F35346"/>
    <w:p w:rsidR="00A90AA8" w:rsidRDefault="00A90AA8"/>
    <w:p w:rsidR="00A90AA8" w:rsidRDefault="00242D66">
      <w:pPr>
        <w:rPr>
          <w:b/>
        </w:rPr>
      </w:pPr>
      <w:r>
        <w:rPr>
          <w:b/>
        </w:rPr>
        <w:t>Upute</w:t>
      </w:r>
      <w:r w:rsidR="00A90AA8" w:rsidRPr="00A90AA8">
        <w:rPr>
          <w:b/>
        </w:rPr>
        <w:t xml:space="preserve"> za izdavanje duplikata/prijepisa svjedodžbi </w:t>
      </w:r>
    </w:p>
    <w:p w:rsidR="00A90AA8" w:rsidRDefault="00A90AA8" w:rsidP="00A90AA8">
      <w:pPr>
        <w:jc w:val="both"/>
      </w:pPr>
      <w:r>
        <w:t xml:space="preserve">Duplikat svjedodžbe izdaje se na zahtjev stranke i u skladu sa Zakonom o dokazivanju stečene školske spreme (NN br. 27/76). </w:t>
      </w:r>
    </w:p>
    <w:p w:rsidR="00A90AA8" w:rsidRDefault="00A90AA8" w:rsidP="00A90AA8">
      <w:pPr>
        <w:jc w:val="both"/>
      </w:pPr>
      <w:r>
        <w:t>Prije izdavanja duplikata svjedodžbe nije potrebna prethodna objava u Narodnim novinama zbog gubitka ili nestanka iste.</w:t>
      </w:r>
    </w:p>
    <w:p w:rsidR="00A90AA8" w:rsidRDefault="00A90AA8" w:rsidP="00A90AA8">
      <w:pPr>
        <w:jc w:val="both"/>
      </w:pPr>
      <w:r>
        <w:t xml:space="preserve">Zahtjev za izdavanje duplikata ili prijepisa svjedodžbi podnose se osobno u administraciji škole ili dostavom popunjenog Zahtjeva za duplikat/prijepis na e mail adresu: </w:t>
      </w:r>
      <w:hyperlink r:id="rId4" w:history="1">
        <w:r w:rsidR="00256C98" w:rsidRPr="00A43464">
          <w:rPr>
            <w:rStyle w:val="Hiperveza"/>
          </w:rPr>
          <w:t>martina.jakelic1@skole.hr</w:t>
        </w:r>
      </w:hyperlink>
      <w:r w:rsidR="00256C98">
        <w:t xml:space="preserve"> </w:t>
      </w:r>
    </w:p>
    <w:p w:rsidR="00256C98" w:rsidRDefault="00256C98" w:rsidP="00A90AA8">
      <w:pPr>
        <w:jc w:val="both"/>
      </w:pPr>
      <w:r>
        <w:t xml:space="preserve">Odlukom Školskog odbora Srednje strukovne škole bana Josipa Jelačića,Sinj izrada duplikata razredne svjedodžbe naplaćuje se 8 EUR (60,28 kn), a izrada svjedodžbe o završnom radu/ispitu naplaćuje se 15 EUR (113,02 kn). Navedeni iznos potrebno je uplatiti na račun škole IBAN: </w:t>
      </w:r>
      <w:r w:rsidR="00242D66">
        <w:t>HR</w:t>
      </w:r>
      <w:r w:rsidR="00C6010E">
        <w:t>2723900011100362244, poziv na broj: OIB podnositelja zahtjeva, opis plaćanja: duplikat</w:t>
      </w:r>
      <w:r w:rsidR="00242D66">
        <w:t>/prijepis</w:t>
      </w:r>
      <w:bookmarkStart w:id="0" w:name="_GoBack"/>
      <w:bookmarkEnd w:id="0"/>
      <w:r w:rsidR="00C6010E">
        <w:t xml:space="preserve"> svjedodžbe. </w:t>
      </w:r>
    </w:p>
    <w:p w:rsidR="00256C98" w:rsidRDefault="00256C98" w:rsidP="00A90AA8">
      <w:pPr>
        <w:jc w:val="both"/>
      </w:pPr>
      <w:r>
        <w:t xml:space="preserve">Duplikat svjedodžbe izdaje se na obrascu koji je isti kao i obrazac originalne svjedodžbe, a ako škola više  ne posjeduje originalni obrazac izdaje se prijepis na praznome papiru s podatcima iz matične knjige učenika, ovjeren od strane ravnatelja. </w:t>
      </w:r>
    </w:p>
    <w:p w:rsidR="00256C98" w:rsidRDefault="00256C98" w:rsidP="00A90AA8">
      <w:pPr>
        <w:jc w:val="both"/>
      </w:pPr>
      <w:r>
        <w:t xml:space="preserve">Sukladno Zakonu o općem upravnom postupku (NN47/09) duplikat se izdaje najkasnije u roku od 15 dana uredno podnesenog zahtjeva. </w:t>
      </w:r>
    </w:p>
    <w:p w:rsidR="00256C98" w:rsidRDefault="00256C98" w:rsidP="00A90AA8">
      <w:pPr>
        <w:jc w:val="both"/>
      </w:pPr>
      <w:r>
        <w:t xml:space="preserve">Duplikat svjedodžbe i/ili potvrda o položenim ispitima državne mature izdaje Nacionalni centar za vanjsko vrednovanje obrazovanja. </w:t>
      </w:r>
    </w:p>
    <w:p w:rsidR="0001207C" w:rsidRDefault="00256C98" w:rsidP="00A90AA8">
      <w:pPr>
        <w:jc w:val="both"/>
      </w:pPr>
      <w:r>
        <w:t xml:space="preserve">Za dodatne informacije </w:t>
      </w:r>
      <w:r w:rsidR="0001207C">
        <w:t xml:space="preserve">možete nas kontaktirati na e-mail: </w:t>
      </w:r>
      <w:hyperlink r:id="rId5" w:history="1">
        <w:r w:rsidR="0001207C" w:rsidRPr="00A43464">
          <w:rPr>
            <w:rStyle w:val="Hiperveza"/>
          </w:rPr>
          <w:t>martina.jakelic1@skole.hr</w:t>
        </w:r>
      </w:hyperlink>
    </w:p>
    <w:p w:rsidR="0001207C" w:rsidRDefault="0001207C" w:rsidP="00A90AA8">
      <w:pPr>
        <w:jc w:val="both"/>
      </w:pPr>
      <w:r>
        <w:t xml:space="preserve"> ili telefon </w:t>
      </w:r>
      <w:proofErr w:type="spellStart"/>
      <w:r>
        <w:t>tel</w:t>
      </w:r>
      <w:proofErr w:type="spellEnd"/>
      <w:r>
        <w:t xml:space="preserve">: 021/668-582 </w:t>
      </w:r>
    </w:p>
    <w:p w:rsidR="0001207C" w:rsidRDefault="0001207C" w:rsidP="00A90AA8">
      <w:pPr>
        <w:jc w:val="both"/>
      </w:pPr>
      <w:r>
        <w:t xml:space="preserve">Obrazac zahtjeva možete preuzeti u nastavku </w:t>
      </w:r>
    </w:p>
    <w:p w:rsidR="00256C98" w:rsidRDefault="0001207C" w:rsidP="00A90AA8">
      <w:pPr>
        <w:jc w:val="both"/>
      </w:pPr>
      <w:r>
        <w:t xml:space="preserve">Priloženi dokument:  </w:t>
      </w:r>
      <w:r w:rsidR="00256C98">
        <w:t xml:space="preserve">  </w:t>
      </w:r>
    </w:p>
    <w:p w:rsidR="00A90AA8" w:rsidRPr="00A90AA8" w:rsidRDefault="00A90AA8" w:rsidP="00A90AA8">
      <w:pPr>
        <w:jc w:val="both"/>
      </w:pPr>
    </w:p>
    <w:sectPr w:rsidR="00A90AA8" w:rsidRPr="00A90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A8"/>
    <w:rsid w:val="0001207C"/>
    <w:rsid w:val="00242D66"/>
    <w:rsid w:val="00256C98"/>
    <w:rsid w:val="00A90AA8"/>
    <w:rsid w:val="00C6010E"/>
    <w:rsid w:val="00F3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8C15D"/>
  <w15:docId w15:val="{2D92E8EF-BFF6-4C95-A5CE-DF20457C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56C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ina.jakelic1@skole.hr" TargetMode="External"/><Relationship Id="rId4" Type="http://schemas.openxmlformats.org/officeDocument/2006/relationships/hyperlink" Target="mailto:martina.jakelic1@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Luca-Administrator</dc:creator>
  <cp:lastModifiedBy>Škola</cp:lastModifiedBy>
  <cp:revision>2</cp:revision>
  <dcterms:created xsi:type="dcterms:W3CDTF">2023-05-04T08:11:00Z</dcterms:created>
  <dcterms:modified xsi:type="dcterms:W3CDTF">2023-05-04T08:11:00Z</dcterms:modified>
</cp:coreProperties>
</file>