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05972" w:rsidRPr="00D74CE1" w:rsidTr="00DD0A2B">
        <w:tc>
          <w:tcPr>
            <w:tcW w:w="4644" w:type="dxa"/>
          </w:tcPr>
          <w:p w:rsidR="00B05972" w:rsidRPr="00D74CE1" w:rsidRDefault="00B05972" w:rsidP="00DD0A2B">
            <w:r w:rsidRPr="00D74CE1">
              <w:t xml:space="preserve">Ime i prezime podnositelja zahtjeva </w:t>
            </w:r>
          </w:p>
        </w:tc>
        <w:tc>
          <w:tcPr>
            <w:tcW w:w="4644" w:type="dxa"/>
          </w:tcPr>
          <w:p w:rsidR="00B05972" w:rsidRPr="00D74CE1" w:rsidRDefault="00B05972" w:rsidP="00DD0A2B"/>
        </w:tc>
      </w:tr>
      <w:tr w:rsidR="00B05972" w:rsidRPr="00D74CE1" w:rsidTr="00DD0A2B">
        <w:tc>
          <w:tcPr>
            <w:tcW w:w="4644" w:type="dxa"/>
          </w:tcPr>
          <w:p w:rsidR="00B05972" w:rsidRPr="00D74CE1" w:rsidRDefault="00B05972" w:rsidP="00DD0A2B">
            <w:r w:rsidRPr="00D74CE1">
              <w:t xml:space="preserve">Adresa  stanovanja i broj telefona </w:t>
            </w:r>
          </w:p>
        </w:tc>
        <w:tc>
          <w:tcPr>
            <w:tcW w:w="4644" w:type="dxa"/>
          </w:tcPr>
          <w:p w:rsidR="00B05972" w:rsidRPr="00D74CE1" w:rsidRDefault="00B05972" w:rsidP="00DD0A2B"/>
        </w:tc>
      </w:tr>
      <w:tr w:rsidR="00B05972" w:rsidRPr="00D74CE1" w:rsidTr="00DD0A2B">
        <w:tc>
          <w:tcPr>
            <w:tcW w:w="4644" w:type="dxa"/>
          </w:tcPr>
          <w:p w:rsidR="00B05972" w:rsidRPr="00D74CE1" w:rsidRDefault="00B05972" w:rsidP="00DD0A2B">
            <w:r w:rsidRPr="00D74CE1">
              <w:t xml:space="preserve">Datum podnošenja zahtjeva </w:t>
            </w:r>
          </w:p>
        </w:tc>
        <w:tc>
          <w:tcPr>
            <w:tcW w:w="4644" w:type="dxa"/>
          </w:tcPr>
          <w:p w:rsidR="00B05972" w:rsidRPr="00D74CE1" w:rsidRDefault="00B05972" w:rsidP="00DD0A2B"/>
        </w:tc>
      </w:tr>
      <w:tr w:rsidR="00B05972" w:rsidRPr="00D74CE1" w:rsidTr="00DD0A2B">
        <w:tc>
          <w:tcPr>
            <w:tcW w:w="4644" w:type="dxa"/>
          </w:tcPr>
          <w:p w:rsidR="00B05972" w:rsidRPr="00D74CE1" w:rsidRDefault="00B05972" w:rsidP="00DD0A2B">
            <w:r w:rsidRPr="00D74CE1">
              <w:t xml:space="preserve">Broj osobne iskaznice i vlastoručni potpis </w:t>
            </w:r>
          </w:p>
        </w:tc>
        <w:tc>
          <w:tcPr>
            <w:tcW w:w="4644" w:type="dxa"/>
          </w:tcPr>
          <w:p w:rsidR="00B05972" w:rsidRPr="00D74CE1" w:rsidRDefault="00B05972" w:rsidP="00DD0A2B"/>
        </w:tc>
      </w:tr>
    </w:tbl>
    <w:p w:rsidR="00B05972" w:rsidRPr="00D74CE1" w:rsidRDefault="00B05972" w:rsidP="00B05972"/>
    <w:p w:rsidR="00B05972" w:rsidRPr="00C70EFD" w:rsidRDefault="00B05972" w:rsidP="00B05972">
      <w:pPr>
        <w:pStyle w:val="Bezproreda"/>
        <w:rPr>
          <w:b/>
          <w:sz w:val="28"/>
          <w:szCs w:val="28"/>
        </w:rPr>
      </w:pPr>
      <w:r w:rsidRPr="00C70EFD">
        <w:rPr>
          <w:b/>
        </w:rPr>
        <w:t xml:space="preserve">                                                   </w:t>
      </w:r>
      <w:r w:rsidRPr="00C70EFD">
        <w:rPr>
          <w:b/>
          <w:sz w:val="28"/>
          <w:szCs w:val="28"/>
        </w:rPr>
        <w:t xml:space="preserve">SREDNJA STRUKOVNA ŠKOLA </w:t>
      </w:r>
    </w:p>
    <w:p w:rsidR="00B05972" w:rsidRDefault="00B05972" w:rsidP="00B05972">
      <w:pPr>
        <w:pStyle w:val="Bezproreda"/>
        <w:rPr>
          <w:b/>
          <w:sz w:val="28"/>
          <w:szCs w:val="28"/>
        </w:rPr>
      </w:pPr>
      <w:r w:rsidRPr="00C70EFD">
        <w:rPr>
          <w:b/>
          <w:sz w:val="28"/>
          <w:szCs w:val="28"/>
        </w:rPr>
        <w:t xml:space="preserve">                                        BANA JOSIPA JELAČIĆA  SINJ </w:t>
      </w:r>
    </w:p>
    <w:p w:rsidR="00B05972" w:rsidRDefault="00B05972" w:rsidP="00B05972">
      <w:pPr>
        <w:pStyle w:val="Bezproreda"/>
        <w:rPr>
          <w:b/>
          <w:sz w:val="28"/>
          <w:szCs w:val="28"/>
        </w:rPr>
      </w:pPr>
    </w:p>
    <w:p w:rsidR="00B05972" w:rsidRDefault="00B05972" w:rsidP="00B05972">
      <w:pPr>
        <w:pStyle w:val="Bezproreda"/>
        <w:rPr>
          <w:b/>
        </w:rPr>
      </w:pPr>
      <w:r w:rsidRPr="00C70EFD">
        <w:rPr>
          <w:b/>
        </w:rPr>
        <w:t xml:space="preserve">Duplikat/ Prijepis/Potvrda – školska isprava – traži se za : </w:t>
      </w:r>
    </w:p>
    <w:p w:rsidR="00B05972" w:rsidRDefault="00B05972" w:rsidP="00B05972">
      <w:pPr>
        <w:pStyle w:val="Bezproreda"/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05972" w:rsidTr="00DD0A2B"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 xml:space="preserve">Prezime (za udane i djevojačko prezime ) i ime 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>Ime oba roditelja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>Datum i mjesto rođenja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>Općina i država rođenja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r>
              <w:t>Upisan-a školske godine u prvi razred</w:t>
            </w:r>
          </w:p>
          <w:p w:rsidR="00B05972" w:rsidRDefault="00B05972" w:rsidP="00DD0A2B">
            <w:pPr>
              <w:pStyle w:val="Bezproreda"/>
            </w:pPr>
            <w:r>
              <w:t xml:space="preserve"> srednje škole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r>
              <w:t>Upisan-a školske godine u treći razred</w:t>
            </w:r>
          </w:p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 xml:space="preserve"> srednje škole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r>
              <w:t>Upisan-a školske godine u četvrti razred</w:t>
            </w:r>
          </w:p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 xml:space="preserve"> srednje škole 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Pr="006208C3" w:rsidRDefault="00B05972" w:rsidP="00DD0A2B">
            <w:pPr>
              <w:pStyle w:val="Bezproreda"/>
            </w:pPr>
            <w:r>
              <w:t xml:space="preserve">Zanimanje 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B05972" w:rsidTr="00DD0A2B">
        <w:tc>
          <w:tcPr>
            <w:tcW w:w="4644" w:type="dxa"/>
          </w:tcPr>
          <w:p w:rsidR="00B05972" w:rsidRDefault="00B05972" w:rsidP="00DD0A2B">
            <w:r>
              <w:t xml:space="preserve">Traži se duplikat/prijepis /ili potvrda </w:t>
            </w:r>
          </w:p>
          <w:p w:rsidR="00B05972" w:rsidRDefault="00B05972" w:rsidP="00DD0A2B">
            <w:r>
              <w:t xml:space="preserve">školska isprava o završnom </w:t>
            </w:r>
          </w:p>
          <w:p w:rsidR="00B05972" w:rsidRDefault="00B05972" w:rsidP="00DD0A2B"/>
          <w:p w:rsidR="00B05972" w:rsidRDefault="00B05972" w:rsidP="00DD0A2B">
            <w:r>
              <w:t xml:space="preserve">-zaokružiti što se traži- </w:t>
            </w:r>
          </w:p>
          <w:p w:rsidR="00B05972" w:rsidRPr="006208C3" w:rsidRDefault="00B05972" w:rsidP="00DD0A2B">
            <w:r>
              <w:t xml:space="preserve"> </w:t>
            </w:r>
          </w:p>
        </w:tc>
        <w:tc>
          <w:tcPr>
            <w:tcW w:w="4644" w:type="dxa"/>
          </w:tcPr>
          <w:p w:rsidR="00B05972" w:rsidRDefault="00B05972" w:rsidP="00DD0A2B">
            <w:r>
              <w:t xml:space="preserve"> -prvom </w:t>
            </w:r>
          </w:p>
          <w:p w:rsidR="00B05972" w:rsidRDefault="00B05972" w:rsidP="00DD0A2B">
            <w:r>
              <w:t>-drugom</w:t>
            </w:r>
          </w:p>
          <w:p w:rsidR="00B05972" w:rsidRDefault="00B05972" w:rsidP="00DD0A2B">
            <w:r>
              <w:t>-trećem</w:t>
            </w:r>
          </w:p>
          <w:p w:rsidR="00B05972" w:rsidRDefault="00B05972" w:rsidP="00DD0A2B">
            <w:r>
              <w:t xml:space="preserve">-četvrtom razredu </w:t>
            </w:r>
          </w:p>
          <w:p w:rsidR="00B05972" w:rsidRDefault="00B05972" w:rsidP="00DD0A2B">
            <w:r>
              <w:t xml:space="preserve">-o završnom ispitu – radu </w:t>
            </w:r>
          </w:p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  <w:r>
              <w:t xml:space="preserve">- o dijelu završnog programa </w:t>
            </w:r>
          </w:p>
        </w:tc>
      </w:tr>
      <w:tr w:rsidR="00B05972" w:rsidTr="00DD0A2B">
        <w:tc>
          <w:tcPr>
            <w:tcW w:w="4644" w:type="dxa"/>
          </w:tcPr>
          <w:p w:rsidR="00B05972" w:rsidRPr="00706C1C" w:rsidRDefault="00B05972" w:rsidP="00DD0A2B">
            <w:pPr>
              <w:pStyle w:val="Bezproreda"/>
            </w:pPr>
            <w:r>
              <w:t xml:space="preserve">Važno </w:t>
            </w:r>
          </w:p>
        </w:tc>
        <w:tc>
          <w:tcPr>
            <w:tcW w:w="4644" w:type="dxa"/>
          </w:tcPr>
          <w:p w:rsidR="00B05972" w:rsidRDefault="00B05972" w:rsidP="00DD0A2B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B05972" w:rsidRPr="006208C3" w:rsidRDefault="00B05972" w:rsidP="00B05972">
      <w:pPr>
        <w:pStyle w:val="Bezproreda"/>
        <w:rPr>
          <w:b/>
          <w:sz w:val="28"/>
          <w:szCs w:val="28"/>
        </w:rPr>
      </w:pPr>
    </w:p>
    <w:p w:rsidR="00B05972" w:rsidRDefault="00B05972" w:rsidP="00B05972">
      <w:r>
        <w:t xml:space="preserve"> Izdan duplikat/prijepis školske isprave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05972" w:rsidRPr="00B05972" w:rsidTr="00B05972">
        <w:tc>
          <w:tcPr>
            <w:tcW w:w="4644" w:type="dxa"/>
          </w:tcPr>
          <w:p w:rsidR="00B05972" w:rsidRPr="00B05972" w:rsidRDefault="00B05972" w:rsidP="00B05972">
            <w:r w:rsidRPr="00B05972">
              <w:t xml:space="preserve">Datum </w:t>
            </w:r>
          </w:p>
          <w:p w:rsidR="00B05972" w:rsidRPr="00B05972" w:rsidRDefault="00B05972" w:rsidP="00B05972"/>
        </w:tc>
        <w:tc>
          <w:tcPr>
            <w:tcW w:w="4644" w:type="dxa"/>
          </w:tcPr>
          <w:p w:rsidR="00B05972" w:rsidRPr="00B05972" w:rsidRDefault="00B05972" w:rsidP="00B05972"/>
        </w:tc>
      </w:tr>
      <w:tr w:rsidR="00B05972" w:rsidRPr="00B05972" w:rsidTr="00B05972">
        <w:tc>
          <w:tcPr>
            <w:tcW w:w="4644" w:type="dxa"/>
          </w:tcPr>
          <w:p w:rsidR="00B05972" w:rsidRPr="00B05972" w:rsidRDefault="00B05972" w:rsidP="00B05972">
            <w:r>
              <w:t>Broj OI</w:t>
            </w:r>
            <w:r w:rsidR="007D7DA3">
              <w:t>B</w:t>
            </w:r>
            <w:bookmarkStart w:id="0" w:name="_GoBack"/>
            <w:bookmarkEnd w:id="0"/>
            <w:r>
              <w:t xml:space="preserve"> i potpis osobe koja je preuzela</w:t>
            </w:r>
            <w:r w:rsidRPr="00B05972">
              <w:t xml:space="preserve"> duplikat/prijepis školske isprave </w:t>
            </w:r>
          </w:p>
        </w:tc>
        <w:tc>
          <w:tcPr>
            <w:tcW w:w="4644" w:type="dxa"/>
          </w:tcPr>
          <w:p w:rsidR="00B05972" w:rsidRPr="00B05972" w:rsidRDefault="00B05972" w:rsidP="00B05972"/>
        </w:tc>
      </w:tr>
      <w:tr w:rsidR="00B05972" w:rsidTr="00B05972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9288" w:type="dxa"/>
            <w:gridSpan w:val="2"/>
          </w:tcPr>
          <w:p w:rsidR="00B05972" w:rsidRPr="00B05972" w:rsidRDefault="00B05972" w:rsidP="00B05972">
            <w:pPr>
              <w:pStyle w:val="Bezproreda"/>
              <w:rPr>
                <w:b/>
              </w:rPr>
            </w:pPr>
            <w:r w:rsidRPr="00B05972">
              <w:rPr>
                <w:b/>
              </w:rPr>
              <w:t xml:space="preserve">IZJAVA O DAVANJU SUGLASNOSTI ZA OBRADU OSOBNIH PODATAKA </w:t>
            </w:r>
          </w:p>
          <w:p w:rsidR="00B05972" w:rsidRPr="00B05972" w:rsidRDefault="00B05972" w:rsidP="00B05972">
            <w:pPr>
              <w:spacing w:after="200" w:line="276" w:lineRule="auto"/>
              <w:ind w:left="108"/>
              <w:rPr>
                <w:sz w:val="20"/>
                <w:szCs w:val="20"/>
              </w:rPr>
            </w:pPr>
            <w:r w:rsidRPr="00B05972">
              <w:rPr>
                <w:sz w:val="20"/>
                <w:szCs w:val="20"/>
              </w:rPr>
              <w:t xml:space="preserve">Svojim potpisom dajem izričitu privolu SSŠ banu Josipa Jelačića,Sinj, kao voditelju zbirke osobnih podataka (u daljnjem tekstu: Škola) da može prikupljati i obrađivati osobne podatke koji su ustupljeni školi u svrhu vođenja evidencije o izdavanju duplikata svjedodžbi. </w:t>
            </w:r>
          </w:p>
        </w:tc>
      </w:tr>
    </w:tbl>
    <w:p w:rsidR="00B05972" w:rsidRPr="00B05972" w:rsidRDefault="00B05972" w:rsidP="00B05972">
      <w:pPr>
        <w:rPr>
          <w:sz w:val="20"/>
          <w:szCs w:val="20"/>
        </w:rPr>
      </w:pPr>
    </w:p>
    <w:p w:rsidR="00B05972" w:rsidRPr="00B05972" w:rsidRDefault="00B05972" w:rsidP="00B05972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05972">
        <w:rPr>
          <w:sz w:val="18"/>
          <w:szCs w:val="18"/>
        </w:rPr>
        <w:t xml:space="preserve">Duplikat/prijepis školske isprave izdaje su u roku od 15 dana predaje pismenog zahtjeva, </w:t>
      </w:r>
    </w:p>
    <w:p w:rsidR="00B05972" w:rsidRPr="00B05972" w:rsidRDefault="00B05972" w:rsidP="00B05972">
      <w:pPr>
        <w:pStyle w:val="Odlomakpopisa"/>
        <w:numPr>
          <w:ilvl w:val="0"/>
          <w:numId w:val="1"/>
        </w:numPr>
        <w:rPr>
          <w:sz w:val="18"/>
          <w:szCs w:val="18"/>
        </w:rPr>
      </w:pPr>
      <w:r w:rsidRPr="00B05972">
        <w:rPr>
          <w:sz w:val="18"/>
          <w:szCs w:val="18"/>
        </w:rPr>
        <w:t xml:space="preserve">Građanin koji nije u mogućnosti osobno zatražiti ili preuzeti duplikat/prijepis školske isprave treba dati ovjerenu punomoć osobi koja će zatražiti ili preuzeti duplikat/prijepis školske isprave.  </w:t>
      </w:r>
    </w:p>
    <w:p w:rsidR="00B972D1" w:rsidRDefault="00B972D1"/>
    <w:sectPr w:rsidR="00B9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177F"/>
    <w:multiLevelType w:val="hybridMultilevel"/>
    <w:tmpl w:val="6B7E3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72"/>
    <w:rsid w:val="0010781B"/>
    <w:rsid w:val="007D7DA3"/>
    <w:rsid w:val="00B05972"/>
    <w:rsid w:val="00B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0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0597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05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0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0597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0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Luca-Administrator</dc:creator>
  <cp:lastModifiedBy>Luca-Administrator</cp:lastModifiedBy>
  <cp:revision>3</cp:revision>
  <dcterms:created xsi:type="dcterms:W3CDTF">2021-06-09T07:32:00Z</dcterms:created>
  <dcterms:modified xsi:type="dcterms:W3CDTF">2023-01-20T10:28:00Z</dcterms:modified>
</cp:coreProperties>
</file>