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0CB1" w14:textId="79563B6F" w:rsidR="00572B3E" w:rsidRPr="00572B3E" w:rsidRDefault="00572B3E" w:rsidP="00572B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2B3E">
        <w:rPr>
          <w:rFonts w:ascii="Times New Roman" w:hAnsi="Times New Roman" w:cs="Times New Roman"/>
          <w:b/>
          <w:bCs/>
          <w:sz w:val="32"/>
          <w:szCs w:val="32"/>
        </w:rPr>
        <w:t>Komercijalist – 1.C – poslijepodnevna smjena</w:t>
      </w:r>
    </w:p>
    <w:p w14:paraId="6B27F7F1" w14:textId="77777777" w:rsidR="00572B3E" w:rsidRDefault="00572B3E"/>
    <w:p w14:paraId="1AA9DEFF" w14:textId="49DAD4F1" w:rsidR="007C3437" w:rsidRPr="00572B3E" w:rsidRDefault="00572B3E">
      <w:pPr>
        <w:rPr>
          <w:sz w:val="32"/>
          <w:szCs w:val="32"/>
        </w:rPr>
      </w:pPr>
      <w:proofErr w:type="spellStart"/>
      <w:r w:rsidRPr="00572B3E">
        <w:rPr>
          <w:sz w:val="32"/>
          <w:szCs w:val="32"/>
        </w:rPr>
        <w:t>Bacelj</w:t>
      </w:r>
      <w:proofErr w:type="spellEnd"/>
      <w:r w:rsidRPr="00572B3E">
        <w:rPr>
          <w:sz w:val="32"/>
          <w:szCs w:val="32"/>
        </w:rPr>
        <w:t xml:space="preserve"> Matej</w:t>
      </w:r>
    </w:p>
    <w:p w14:paraId="5B0231C7" w14:textId="49351AAD" w:rsidR="00572B3E" w:rsidRPr="00572B3E" w:rsidRDefault="00572B3E">
      <w:pPr>
        <w:rPr>
          <w:sz w:val="32"/>
          <w:szCs w:val="32"/>
        </w:rPr>
      </w:pPr>
      <w:proofErr w:type="spellStart"/>
      <w:r w:rsidRPr="00572B3E">
        <w:rPr>
          <w:sz w:val="32"/>
          <w:szCs w:val="32"/>
        </w:rPr>
        <w:t>Crljen</w:t>
      </w:r>
      <w:proofErr w:type="spellEnd"/>
      <w:r w:rsidRPr="00572B3E">
        <w:rPr>
          <w:sz w:val="32"/>
          <w:szCs w:val="32"/>
        </w:rPr>
        <w:t xml:space="preserve"> Luka</w:t>
      </w:r>
    </w:p>
    <w:p w14:paraId="154D3CBC" w14:textId="14115731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Čović Leon</w:t>
      </w:r>
    </w:p>
    <w:p w14:paraId="784AC19F" w14:textId="28A2492B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Ćurković Maja</w:t>
      </w:r>
    </w:p>
    <w:p w14:paraId="74DDCB96" w14:textId="7DD204B1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Ćurković Petra</w:t>
      </w:r>
    </w:p>
    <w:p w14:paraId="7D0B024B" w14:textId="4BC4B979" w:rsidR="00572B3E" w:rsidRPr="00572B3E" w:rsidRDefault="00572B3E">
      <w:pPr>
        <w:rPr>
          <w:sz w:val="32"/>
          <w:szCs w:val="32"/>
        </w:rPr>
      </w:pPr>
      <w:proofErr w:type="spellStart"/>
      <w:r w:rsidRPr="00572B3E">
        <w:rPr>
          <w:sz w:val="32"/>
          <w:szCs w:val="32"/>
        </w:rPr>
        <w:t>Dolić</w:t>
      </w:r>
      <w:proofErr w:type="spellEnd"/>
      <w:r w:rsidRPr="00572B3E">
        <w:rPr>
          <w:sz w:val="32"/>
          <w:szCs w:val="32"/>
        </w:rPr>
        <w:t xml:space="preserve"> Luca</w:t>
      </w:r>
    </w:p>
    <w:p w14:paraId="550C30F2" w14:textId="6C7BA485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Galić Mia</w:t>
      </w:r>
    </w:p>
    <w:p w14:paraId="5E636778" w14:textId="1CDD5664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Gusić Andrea</w:t>
      </w:r>
    </w:p>
    <w:p w14:paraId="7247FD63" w14:textId="00F6667E" w:rsidR="00572B3E" w:rsidRPr="00572B3E" w:rsidRDefault="00572B3E">
      <w:pPr>
        <w:rPr>
          <w:sz w:val="32"/>
          <w:szCs w:val="32"/>
        </w:rPr>
      </w:pPr>
      <w:proofErr w:type="spellStart"/>
      <w:r w:rsidRPr="00572B3E">
        <w:rPr>
          <w:sz w:val="32"/>
          <w:szCs w:val="32"/>
        </w:rPr>
        <w:t>Kodžoman</w:t>
      </w:r>
      <w:proofErr w:type="spellEnd"/>
      <w:r w:rsidRPr="00572B3E">
        <w:rPr>
          <w:sz w:val="32"/>
          <w:szCs w:val="32"/>
        </w:rPr>
        <w:t xml:space="preserve"> Gabriela</w:t>
      </w:r>
    </w:p>
    <w:p w14:paraId="49AAB0C8" w14:textId="45EE74B9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Liović Anamarija</w:t>
      </w:r>
    </w:p>
    <w:p w14:paraId="6800BB17" w14:textId="6B434FB5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Maleš Matea</w:t>
      </w:r>
    </w:p>
    <w:p w14:paraId="1055CB64" w14:textId="3C761BAE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Marić Ivana</w:t>
      </w:r>
    </w:p>
    <w:p w14:paraId="1A10C87E" w14:textId="1A8611CB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Marić Mihael</w:t>
      </w:r>
    </w:p>
    <w:p w14:paraId="2465481A" w14:textId="03A0653F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Milanović Nika</w:t>
      </w:r>
    </w:p>
    <w:p w14:paraId="3B58DBF5" w14:textId="46600451" w:rsidR="00572B3E" w:rsidRPr="00572B3E" w:rsidRDefault="00572B3E">
      <w:pPr>
        <w:rPr>
          <w:sz w:val="32"/>
          <w:szCs w:val="32"/>
        </w:rPr>
      </w:pPr>
      <w:proofErr w:type="spellStart"/>
      <w:r w:rsidRPr="00572B3E">
        <w:rPr>
          <w:sz w:val="32"/>
          <w:szCs w:val="32"/>
        </w:rPr>
        <w:t>Mudnić</w:t>
      </w:r>
      <w:proofErr w:type="spellEnd"/>
      <w:r w:rsidRPr="00572B3E">
        <w:rPr>
          <w:sz w:val="32"/>
          <w:szCs w:val="32"/>
        </w:rPr>
        <w:t xml:space="preserve"> Ivana</w:t>
      </w:r>
    </w:p>
    <w:p w14:paraId="6C926B7E" w14:textId="76781539" w:rsidR="00572B3E" w:rsidRPr="00572B3E" w:rsidRDefault="00572B3E">
      <w:pPr>
        <w:rPr>
          <w:sz w:val="32"/>
          <w:szCs w:val="32"/>
        </w:rPr>
      </w:pPr>
      <w:proofErr w:type="spellStart"/>
      <w:r w:rsidRPr="00572B3E">
        <w:rPr>
          <w:sz w:val="32"/>
          <w:szCs w:val="32"/>
        </w:rPr>
        <w:t>Radnić</w:t>
      </w:r>
      <w:proofErr w:type="spellEnd"/>
      <w:r w:rsidRPr="00572B3E">
        <w:rPr>
          <w:sz w:val="32"/>
          <w:szCs w:val="32"/>
        </w:rPr>
        <w:t xml:space="preserve"> Iva</w:t>
      </w:r>
    </w:p>
    <w:p w14:paraId="3039D980" w14:textId="61011A59" w:rsidR="00572B3E" w:rsidRPr="00572B3E" w:rsidRDefault="00572B3E">
      <w:pPr>
        <w:rPr>
          <w:sz w:val="32"/>
          <w:szCs w:val="32"/>
        </w:rPr>
      </w:pPr>
      <w:proofErr w:type="spellStart"/>
      <w:r w:rsidRPr="00572B3E">
        <w:rPr>
          <w:sz w:val="32"/>
          <w:szCs w:val="32"/>
        </w:rPr>
        <w:t>Škalic</w:t>
      </w:r>
      <w:proofErr w:type="spellEnd"/>
      <w:r w:rsidRPr="00572B3E">
        <w:rPr>
          <w:sz w:val="32"/>
          <w:szCs w:val="32"/>
        </w:rPr>
        <w:t xml:space="preserve"> Gabrijela</w:t>
      </w:r>
    </w:p>
    <w:p w14:paraId="025CBFEC" w14:textId="466FDB4D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Šušnjara Mia</w:t>
      </w:r>
    </w:p>
    <w:p w14:paraId="711B90F8" w14:textId="28A66171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Vrdoljak Marta</w:t>
      </w:r>
    </w:p>
    <w:p w14:paraId="11F4EE24" w14:textId="2EFA9862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Vuković Roko</w:t>
      </w:r>
    </w:p>
    <w:p w14:paraId="5EB4C676" w14:textId="1897A440" w:rsidR="00572B3E" w:rsidRPr="00572B3E" w:rsidRDefault="00572B3E">
      <w:pPr>
        <w:rPr>
          <w:sz w:val="32"/>
          <w:szCs w:val="32"/>
        </w:rPr>
      </w:pPr>
      <w:r w:rsidRPr="00572B3E">
        <w:rPr>
          <w:sz w:val="32"/>
          <w:szCs w:val="32"/>
        </w:rPr>
        <w:t>Vuleta Zara</w:t>
      </w:r>
    </w:p>
    <w:sectPr w:rsidR="00572B3E" w:rsidRPr="00572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3E"/>
    <w:rsid w:val="003B4329"/>
    <w:rsid w:val="00572B3E"/>
    <w:rsid w:val="007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3C14"/>
  <w15:chartTrackingRefBased/>
  <w15:docId w15:val="{6EB04DB7-6144-4058-AE9E-4080C55F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</cp:revision>
  <dcterms:created xsi:type="dcterms:W3CDTF">2025-09-02T10:50:00Z</dcterms:created>
  <dcterms:modified xsi:type="dcterms:W3CDTF">2025-09-02T10:56:00Z</dcterms:modified>
</cp:coreProperties>
</file>