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9A2CA" w14:textId="7A03D9F9" w:rsidR="007F321D" w:rsidRDefault="007F321D"/>
    <w:p w14:paraId="00CE11CF" w14:textId="2AFC61BC" w:rsidR="00216D8A" w:rsidRDefault="00216D8A">
      <w:r>
        <w:t xml:space="preserve">           </w:t>
      </w:r>
    </w:p>
    <w:p w14:paraId="2F3E3E6B" w14:textId="01ED4F8A" w:rsidR="00216D8A" w:rsidRDefault="00216D8A"/>
    <w:p w14:paraId="08110B3F" w14:textId="42E0C5A8" w:rsidR="00216D8A" w:rsidRDefault="00216D8A">
      <w:r>
        <w:t xml:space="preserve">                                                                                                                     </w:t>
      </w:r>
    </w:p>
    <w:p w14:paraId="6546A4A2" w14:textId="1E274B74" w:rsidR="00216D8A" w:rsidRDefault="00216D8A">
      <w:r>
        <w:t>Poštovani,</w:t>
      </w:r>
    </w:p>
    <w:p w14:paraId="1AE9F918" w14:textId="544578C3" w:rsidR="00216D8A" w:rsidRPr="004A00AC" w:rsidRDefault="00216D8A" w:rsidP="00216D8A">
      <w:r>
        <w:t>pozivate se na</w:t>
      </w:r>
      <w:r w:rsidR="00625129">
        <w:t xml:space="preserve"> predstavljanje svoje ponude prema</w:t>
      </w:r>
      <w:r w:rsidR="00C65579">
        <w:t xml:space="preserve"> broju</w:t>
      </w:r>
      <w:r w:rsidR="00625129">
        <w:t xml:space="preserve"> pozivu 1/2025  na </w:t>
      </w:r>
      <w:r>
        <w:t>rod</w:t>
      </w:r>
      <w:r w:rsidR="00625129">
        <w:t>iteljskom</w:t>
      </w:r>
      <w:r>
        <w:t xml:space="preserve"> sastan</w:t>
      </w:r>
      <w:r w:rsidR="00625129">
        <w:t>ku koji će se</w:t>
      </w:r>
      <w:r>
        <w:t xml:space="preserve">  održat</w:t>
      </w:r>
      <w:r w:rsidR="00625129">
        <w:t>i</w:t>
      </w:r>
      <w:r>
        <w:t xml:space="preserve"> </w:t>
      </w:r>
      <w:r w:rsidR="00625129">
        <w:t xml:space="preserve"> </w:t>
      </w:r>
      <w:r>
        <w:t>19. 11. 2025. godine u 19:00  u prostorijama S</w:t>
      </w:r>
      <w:r w:rsidR="00625129">
        <w:t>rednje strukovne škole</w:t>
      </w:r>
      <w:r>
        <w:t xml:space="preserve"> bana Josipa Jelačića u Sinju</w:t>
      </w:r>
      <w:r w:rsidR="00625129">
        <w:t>, Dinka Šimunovića 14.</w:t>
      </w:r>
      <w:r>
        <w:t xml:space="preserve"> </w:t>
      </w:r>
    </w:p>
    <w:p w14:paraId="1D05D7FA" w14:textId="379A77A4" w:rsidR="00216D8A" w:rsidRDefault="00625129" w:rsidP="00216D8A">
      <w:r>
        <w:t xml:space="preserve">                                                                                                                    </w:t>
      </w:r>
    </w:p>
    <w:p w14:paraId="3BEC9BD4" w14:textId="0CAA095B" w:rsidR="00625129" w:rsidRDefault="00625129" w:rsidP="00216D8A">
      <w:r>
        <w:t xml:space="preserve">                                                                                                        S poštovanjem,</w:t>
      </w:r>
    </w:p>
    <w:p w14:paraId="72359C81" w14:textId="1A057238" w:rsidR="00625129" w:rsidRDefault="00625129" w:rsidP="00216D8A">
      <w:r>
        <w:t xml:space="preserve">                                                                                                        Povjerenstvo</w:t>
      </w:r>
    </w:p>
    <w:p w14:paraId="648670F0" w14:textId="650E4F37" w:rsidR="00216D8A" w:rsidRDefault="00216D8A"/>
    <w:sectPr w:rsidR="00216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8A"/>
    <w:rsid w:val="00216D8A"/>
    <w:rsid w:val="00625129"/>
    <w:rsid w:val="007F321D"/>
    <w:rsid w:val="00C6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030B"/>
  <w15:chartTrackingRefBased/>
  <w15:docId w15:val="{C37731BE-4B1A-4536-879E-57F135F5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D8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Nikolić</dc:creator>
  <cp:keywords/>
  <dc:description/>
  <cp:lastModifiedBy>Sanja Nikolić</cp:lastModifiedBy>
  <cp:revision>2</cp:revision>
  <dcterms:created xsi:type="dcterms:W3CDTF">2025-11-15T21:47:00Z</dcterms:created>
  <dcterms:modified xsi:type="dcterms:W3CDTF">2025-11-16T10:10:00Z</dcterms:modified>
</cp:coreProperties>
</file>