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7CB" w:rsidRPr="008A2C46" w:rsidRDefault="004377CB" w:rsidP="004377CB">
      <w:pPr>
        <w:spacing w:after="240"/>
        <w:jc w:val="both"/>
      </w:pPr>
      <w:r w:rsidRPr="008A2C46">
        <w:t>Na temelju članka 25. stavka 1. Zakona o strukovnom obrazovanju (Narodne novine, broj 30/09, 24/10, 22/13, 25/18 i 69/22)</w:t>
      </w:r>
    </w:p>
    <w:p w:rsidR="004377CB" w:rsidRPr="008A2C46" w:rsidRDefault="004377CB" w:rsidP="004377CB">
      <w:pPr>
        <w:spacing w:after="240"/>
      </w:pPr>
      <w:r w:rsidRPr="008A2C46">
        <w:t>poslodavac:________________________________________________________________i</w:t>
      </w:r>
    </w:p>
    <w:p w:rsidR="004377CB" w:rsidRPr="008A2C46" w:rsidRDefault="004377CB" w:rsidP="004377CB">
      <w:pPr>
        <w:spacing w:after="240"/>
      </w:pPr>
      <w:r w:rsidRPr="008A2C46">
        <w:t>polaznik</w:t>
      </w:r>
      <w:r w:rsidRPr="008A2C46">
        <w:rPr>
          <w:b/>
          <w:bCs/>
        </w:rPr>
        <w:t xml:space="preserve"> </w:t>
      </w:r>
      <w:r w:rsidRPr="008A2C46">
        <w:t>__________________________________________________________________,</w:t>
      </w:r>
    </w:p>
    <w:p w:rsidR="004377CB" w:rsidRPr="008A2C46" w:rsidRDefault="004377CB" w:rsidP="004377CB">
      <w:pPr>
        <w:spacing w:after="240"/>
      </w:pPr>
      <w:r w:rsidRPr="008A2C46">
        <w:t>rođen ___________________________ godine u _________________________________,</w:t>
      </w:r>
    </w:p>
    <w:p w:rsidR="004377CB" w:rsidRPr="008A2C46" w:rsidRDefault="004377CB" w:rsidP="004377CB">
      <w:pPr>
        <w:spacing w:after="240"/>
      </w:pPr>
      <w:r w:rsidRPr="008A2C46">
        <w:t>državljanin _____________________________________________________ kojeg zastupa</w:t>
      </w:r>
    </w:p>
    <w:p w:rsidR="004377CB" w:rsidRPr="008A2C46" w:rsidRDefault="004377CB" w:rsidP="004377CB">
      <w:pPr>
        <w:spacing w:after="240"/>
      </w:pPr>
      <w:r w:rsidRPr="008A2C46">
        <w:t>roditelj</w:t>
      </w:r>
      <w:r w:rsidRPr="008A2C46">
        <w:rPr>
          <w:bCs/>
        </w:rPr>
        <w:t xml:space="preserve"> ili skrbnik</w:t>
      </w:r>
      <w:r w:rsidRPr="008A2C46">
        <w:t>___________________________________________________________</w:t>
      </w:r>
    </w:p>
    <w:p w:rsidR="004377CB" w:rsidRPr="008A2C46" w:rsidRDefault="004377CB" w:rsidP="004377CB">
      <w:pPr>
        <w:spacing w:after="240"/>
      </w:pPr>
      <w:r w:rsidRPr="008A2C46">
        <w:t>iz______________________________________________________________________ te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</w:pPr>
      <w:r w:rsidRPr="008A2C46">
        <w:rPr>
          <w:bCs/>
        </w:rPr>
        <w:t>ustanova</w:t>
      </w:r>
      <w:r w:rsidRPr="008A2C46">
        <w:t>__________________________________________________________________</w:t>
      </w:r>
    </w:p>
    <w:p w:rsidR="004377CB" w:rsidRPr="008A2C46" w:rsidRDefault="004377CB" w:rsidP="004377CB">
      <w:pPr>
        <w:spacing w:after="240"/>
      </w:pPr>
      <w:r w:rsidRPr="008A2C46">
        <w:t xml:space="preserve">sa sjedištem u_____________________________________________________________, </w:t>
      </w:r>
    </w:p>
    <w:p w:rsidR="004377CB" w:rsidRPr="008A2C46" w:rsidRDefault="004377CB" w:rsidP="004377CB">
      <w:pPr>
        <w:spacing w:after="240"/>
      </w:pPr>
      <w:r w:rsidRPr="008A2C46">
        <w:t>koju zastupa ravnatelj _______________________________________________________,</w:t>
      </w:r>
    </w:p>
    <w:p w:rsidR="004377CB" w:rsidRPr="008A2C46" w:rsidRDefault="004377CB" w:rsidP="004377CB">
      <w:pPr>
        <w:spacing w:after="240"/>
      </w:pPr>
      <w:r w:rsidRPr="008A2C46">
        <w:t>sklapaju _________________________ 20___. godine</w:t>
      </w:r>
    </w:p>
    <w:p w:rsidR="004377CB" w:rsidRPr="008A2C46" w:rsidRDefault="004377CB" w:rsidP="004377CB">
      <w:pPr>
        <w:autoSpaceDE w:val="0"/>
        <w:autoSpaceDN w:val="0"/>
        <w:adjustRightInd w:val="0"/>
        <w:jc w:val="center"/>
        <w:rPr>
          <w:b/>
          <w:bCs/>
        </w:rPr>
      </w:pPr>
    </w:p>
    <w:p w:rsidR="004377CB" w:rsidRPr="008A2C46" w:rsidRDefault="004377CB" w:rsidP="004377CB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8A2C46">
        <w:rPr>
          <w:b/>
          <w:bCs/>
        </w:rPr>
        <w:t>UGOVOR O PROVEDBI UČENJA TEMELJENOG NA RADU</w:t>
      </w:r>
    </w:p>
    <w:p w:rsidR="004377CB" w:rsidRPr="008A2C46" w:rsidRDefault="004377CB" w:rsidP="004377CB">
      <w:pPr>
        <w:autoSpaceDE w:val="0"/>
        <w:autoSpaceDN w:val="0"/>
        <w:adjustRightInd w:val="0"/>
        <w:rPr>
          <w:b/>
          <w:bCs/>
        </w:rPr>
      </w:pPr>
    </w:p>
    <w:p w:rsidR="004377CB" w:rsidRPr="008A2C46" w:rsidRDefault="004377CB" w:rsidP="004377CB">
      <w:pPr>
        <w:autoSpaceDE w:val="0"/>
        <w:autoSpaceDN w:val="0"/>
        <w:adjustRightInd w:val="0"/>
        <w:rPr>
          <w:b/>
          <w:bCs/>
        </w:rPr>
      </w:pPr>
      <w:r w:rsidRPr="008A2C46">
        <w:rPr>
          <w:b/>
          <w:bCs/>
        </w:rPr>
        <w:t>za kvalifikaciju ____________________________________________________________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1.</w:t>
      </w:r>
    </w:p>
    <w:p w:rsidR="004377CB" w:rsidRPr="008A2C46" w:rsidRDefault="004377CB" w:rsidP="004377CB">
      <w:pPr>
        <w:spacing w:after="225"/>
        <w:jc w:val="both"/>
        <w:textAlignment w:val="baseline"/>
      </w:pPr>
      <w:r w:rsidRPr="008A2C46">
        <w:t xml:space="preserve">Poslodavac se obvezuje da će u provedbi učenja temeljenog na radu ostvariti sve ishode učenja predviđene strukovnim </w:t>
      </w:r>
      <w:proofErr w:type="spellStart"/>
      <w:r w:rsidRPr="008A2C46">
        <w:t>kurikulom</w:t>
      </w:r>
      <w:proofErr w:type="spellEnd"/>
      <w:r w:rsidRPr="008A2C46">
        <w:t>, a koje su zajednički utvrdili ustanova i poslodavac.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2.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Poslodavac se obvezuje da će za ostvarivanje ugovorenih ishoda učenja iz dijela učenja temeljenog na radu koje zbog bilo kojeg razloga ne može u potpunosti ostvariti sklopiti ugovor o suradnji s drugim poslodavcem ili zatražiti pomoć ustanove za pronalazak drugog mjesta za ostvarivanje tih ishoda učenja.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3.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 xml:space="preserve">Poslodavac i ustanova obvezuju se organizirati ostvarivanje strukovnog </w:t>
      </w:r>
      <w:proofErr w:type="spellStart"/>
      <w:r w:rsidRPr="008A2C46">
        <w:t>kurikula</w:t>
      </w:r>
      <w:proofErr w:type="spellEnd"/>
      <w:r w:rsidRPr="008A2C46">
        <w:t xml:space="preserve"> tako da polazniku omoguće redovito pohađanje nastave svih dijelova </w:t>
      </w:r>
      <w:proofErr w:type="spellStart"/>
      <w:r w:rsidRPr="008A2C46">
        <w:t>kurikula</w:t>
      </w:r>
      <w:proofErr w:type="spellEnd"/>
      <w:r w:rsidRPr="008A2C46">
        <w:t>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4.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Poslodavac se obvezuje da će učenje temeljeno na radu organizirati u vremenu od 6 do 22 sata, vodeći računa o svome radnom vremenu, ali ne dulje od 8 sati dnevno, odnosno 40 sati tjedno.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lastRenderedPageBreak/>
        <w:t>Članak 5.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Ako učenje temeljeno na radu kontinuirano traje više od 4 sata dnevno, polaznik ima pravo na dnevni odmor u trajanju od najmanje 30 minuta.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Tijekom školske godine polazniku se osigurava 45 radnih dana odmora.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6.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Poslodavac se obvezuje da će tijekom ostvarivanja učenja temeljenog na radu polazniku isplaćivati mjesečnu nagradu i to: u prvoj godini 10%, u drugoj 20%, u ostalim godinama 25% prosječne neto plaće ostvarene u prethodnoj godini u gospodarstvu Republike Hrvatske.</w:t>
      </w:r>
    </w:p>
    <w:p w:rsidR="004377CB" w:rsidRPr="008A2C46" w:rsidRDefault="004377CB" w:rsidP="004377CB">
      <w:pPr>
        <w:jc w:val="both"/>
        <w:textAlignment w:val="baseline"/>
      </w:pPr>
    </w:p>
    <w:p w:rsidR="004377CB" w:rsidRPr="008A2C46" w:rsidRDefault="004377CB" w:rsidP="004377CB">
      <w:pPr>
        <w:jc w:val="both"/>
        <w:textAlignment w:val="baseline"/>
      </w:pPr>
      <w:r w:rsidRPr="008A2C46">
        <w:t>Mjesečna nagrada iz stavka 1. ovog članka isplaćuje se za ostvarene sate učenja temeljenog na radu.</w:t>
      </w:r>
    </w:p>
    <w:p w:rsidR="004377CB" w:rsidRPr="008A2C46" w:rsidRDefault="004377CB" w:rsidP="004377CB">
      <w:pPr>
        <w:jc w:val="both"/>
        <w:textAlignment w:val="baseline"/>
      </w:pPr>
    </w:p>
    <w:p w:rsidR="004377CB" w:rsidRPr="008A2C46" w:rsidRDefault="004377CB" w:rsidP="004377CB">
      <w:pPr>
        <w:spacing w:after="225"/>
        <w:jc w:val="both"/>
        <w:textAlignment w:val="baseline"/>
      </w:pPr>
      <w:r w:rsidRPr="008A2C46">
        <w:t>Poslodavac može dodatno nagraditi polaznika za izniman doprinos radu tijekom provedbe učenja temeljenog na radu.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7.</w:t>
      </w:r>
    </w:p>
    <w:p w:rsidR="004377CB" w:rsidRPr="008A2C46" w:rsidRDefault="004377CB" w:rsidP="004377CB">
      <w:pPr>
        <w:pStyle w:val="box471480"/>
        <w:shd w:val="clear" w:color="auto" w:fill="FFFFFF"/>
        <w:spacing w:after="48"/>
        <w:jc w:val="both"/>
        <w:textAlignment w:val="baseline"/>
      </w:pPr>
      <w:r w:rsidRPr="008A2C46">
        <w:t>Dužnosti poslodavca koji sklapa ugovor su: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osigurati prostorne, materijalne i kadrovske uvjete potrebne za postizanje dijela ishoda učenja koji se provode kod poslodavca,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osigurati mentora koji je u radnom odnosu kod poslodavca te je osposobljen za poučavanje na radnom mjestu i osigurava kvalitetu procesa učenja,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voditi dokumentaciju pohađanja učenja temeljenog na radu,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trajno stručno usavršavati svoje mentore,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osigurati polaznicima poticajno i sigurno okruženje,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surađivati s ustanovom za strukovno obrazovanje i omogućiti razmjenu znanja i novih tehnologija,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provoditi propisane mjere zaštite na radu za vrijeme provedbe učenja temeljenog na radu,</w:t>
      </w:r>
    </w:p>
    <w:p w:rsidR="004377CB" w:rsidRPr="008A2C46" w:rsidRDefault="004377CB" w:rsidP="004377CB">
      <w:pPr>
        <w:pStyle w:val="box47148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8A2C46">
        <w:t>putem mentora sudjelovati u izradbi i obrani završnoga rada.</w:t>
      </w:r>
    </w:p>
    <w:p w:rsidR="004377CB" w:rsidRPr="008A2C46" w:rsidRDefault="004377CB" w:rsidP="004377CB">
      <w:pPr>
        <w:spacing w:after="225"/>
        <w:contextualSpacing/>
        <w:jc w:val="both"/>
        <w:textAlignment w:val="baseline"/>
      </w:pP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8.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Poslodavac se obvezuje da će za ugovoreni dio učenja temeljenog na radu, za ispit provjere znanja i vještina, izradu završnoga rada i druge ispite, ako se održavaju u njegovim prostorima ili na radilištu, osigurati za to potrebne materijale, strojeve, uređaje i alate te odgovarajuće mjere higijensko-tehničke zaštite.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Izrađeni predmeti ili vrijednosti pruženih usluga pripadaju poslodavcima kod kojih se izvodi učenje temeljeno na radu ili kod kojih se polažu ispiti provjere znanja i vještina, izrada završnoga rada i drugi ispiti.</w:t>
      </w:r>
    </w:p>
    <w:p w:rsidR="004377CB" w:rsidRDefault="004377CB" w:rsidP="004377CB">
      <w:pPr>
        <w:rPr>
          <w:b/>
        </w:rPr>
      </w:pPr>
      <w:r>
        <w:rPr>
          <w:b/>
        </w:rPr>
        <w:br w:type="page"/>
      </w:r>
    </w:p>
    <w:p w:rsidR="004377CB" w:rsidRDefault="004377CB" w:rsidP="004377CB">
      <w:pPr>
        <w:rPr>
          <w:b/>
        </w:rPr>
      </w:pP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9.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Obveze polaznika učenja temeljenog na radu kod poslodavca su: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 xml:space="preserve">ostvarivanje ishoda učenja predviđenih strukovnim </w:t>
      </w:r>
      <w:proofErr w:type="spellStart"/>
      <w:r w:rsidRPr="008A2C46">
        <w:rPr>
          <w:rFonts w:ascii="Times New Roman" w:hAnsi="Times New Roman" w:cs="Times New Roman"/>
          <w:sz w:val="24"/>
          <w:szCs w:val="24"/>
        </w:rPr>
        <w:t>kurikulom</w:t>
      </w:r>
      <w:proofErr w:type="spellEnd"/>
      <w:r w:rsidRPr="008A2C46">
        <w:rPr>
          <w:rFonts w:ascii="Times New Roman" w:hAnsi="Times New Roman" w:cs="Times New Roman"/>
          <w:sz w:val="24"/>
          <w:szCs w:val="24"/>
        </w:rPr>
        <w:t xml:space="preserve"> za stjecanje kvalifikacije učenjem u ustanovi za strukovno obrazovanje te u radnom okruženju,</w:t>
      </w: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>razvijanje samostalnosti, odgovornosti, iskustva i navika za ulazak na tržište rada,</w:t>
      </w: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>redovito pohađanje učenja temeljenog na radu i svih ostalih oblika nastave, samostalno učenje, briga za svoje radno i životno okruženje,</w:t>
      </w: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>razvijanje suradničkog odnosa prema drugima prihvaćajući različitosti, međusobno poštovanje i razumijevanje,</w:t>
      </w: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>postupanje u skladu s uputama poslodavca i ustanove za strukovno obrazovanje o provedbi učenja temeljenog na radu,</w:t>
      </w: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>postupanje u skladu s propisima o radu i zaštiti na radu,</w:t>
      </w:r>
    </w:p>
    <w:p w:rsidR="004377CB" w:rsidRPr="008A2C46" w:rsidRDefault="004377CB" w:rsidP="004377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46">
        <w:rPr>
          <w:rFonts w:ascii="Times New Roman" w:hAnsi="Times New Roman" w:cs="Times New Roman"/>
          <w:sz w:val="24"/>
          <w:szCs w:val="24"/>
        </w:rPr>
        <w:t>sudjelovanje u radnome procesu u skladu s mogućnostima i usvojenim kompetencijama.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10.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__________________________________________________________________________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(poslodavac, ustanova i roditelj ili skrbnik)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obvezuju se da će za vrijeme ostvarivanja učenja temeljenog na radu osigurati polaznika u slučaju nezgode, a uvjete i način osiguranja ugovara ustanova.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11.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Ugovor o provedbi učenja temeljenog na radu može se raskinuti u skladu s člankom 32. Zakona o strukovnom obrazovanju.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12.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Poslodavac i polaznik, odnosno roditelj ili skrbnik, obvezuju se da će se u slučajevima raskida ugovora pridržavati odredbi članaka 32. Zakona o strukovnom obrazovanju.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13.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Ako se ugovor ne raskine sporazumno, odluku na zahtjev zainteresirane strane donosi osnivač ustanove.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Ako se spor ne može riješiti u skladu sa stavkom 1. ovog članka, riješit će ga nadležni sud.</w:t>
      </w:r>
    </w:p>
    <w:p w:rsidR="004377CB" w:rsidRDefault="004377CB" w:rsidP="004377CB">
      <w:pPr>
        <w:rPr>
          <w:b/>
        </w:rPr>
      </w:pPr>
      <w:r>
        <w:rPr>
          <w:b/>
        </w:rPr>
        <w:br w:type="page"/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lastRenderedPageBreak/>
        <w:t>Članak 14.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 xml:space="preserve">Ovaj ugovor primjenjuje se od početka školske godine ______________________ do završetka 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obrazovanja, odnosno najdulje do __________________________ godine.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Broj ugovora: 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Poslodavac ________________________________</w:t>
      </w:r>
      <w:r w:rsidRPr="008A2C46">
        <w:tab/>
      </w:r>
      <w:r w:rsidRPr="008A2C46">
        <w:tab/>
      </w:r>
      <w:r w:rsidRPr="008A2C46">
        <w:tab/>
        <w:t>M. P.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1416" w:firstLine="708"/>
        <w:jc w:val="both"/>
      </w:pPr>
      <w:r w:rsidRPr="008A2C46">
        <w:t>(potpis)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Ravnatelj __________________________________</w:t>
      </w:r>
      <w:r w:rsidRPr="008A2C46">
        <w:tab/>
      </w:r>
      <w:r w:rsidRPr="008A2C46">
        <w:tab/>
      </w:r>
      <w:r w:rsidRPr="008A2C46">
        <w:tab/>
        <w:t>M. P.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1416" w:firstLine="708"/>
        <w:jc w:val="both"/>
      </w:pPr>
      <w:r w:rsidRPr="008A2C46">
        <w:t>(potpis)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Polaznik (roditelj ili skrbnik)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center"/>
        <w:rPr>
          <w:b/>
          <w:bCs/>
        </w:rPr>
      </w:pPr>
      <w:r w:rsidRPr="008A2C46">
        <w:rPr>
          <w:b/>
          <w:bCs/>
        </w:rPr>
        <w:br w:type="page"/>
      </w:r>
      <w:r w:rsidRPr="008A2C46">
        <w:rPr>
          <w:b/>
          <w:bCs/>
        </w:rPr>
        <w:lastRenderedPageBreak/>
        <w:t>RASKID UGOVORA O PROVEDBI UČENJA TEMELJENOG NA RADU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center"/>
        <w:rPr>
          <w:b/>
          <w:bCs/>
        </w:rPr>
      </w:pP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za kvalifikaciju_________________________________________________________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evidentiran ________________________ pod brojem__________________________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1416" w:firstLine="708"/>
        <w:jc w:val="both"/>
      </w:pPr>
      <w:r w:rsidRPr="008A2C46">
        <w:t>(nadnevak)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u ustanovi ____________________________________________________________,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sklopljen između poslodavca______________________________________________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3540" w:firstLine="708"/>
        <w:jc w:val="both"/>
      </w:pPr>
      <w:r w:rsidRPr="008A2C46">
        <w:t>(naziv i adresa)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i polaznika ____________________________________________________________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iz ___________________________________________________________________.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1416" w:firstLine="708"/>
        <w:jc w:val="both"/>
      </w:pPr>
      <w:r w:rsidRPr="008A2C46">
        <w:t>(mjesto i adresa prebivališta)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Ugovor se raskida (zaokružiti):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1. sporazumno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2. na zahtjev polaznika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3. na zahtjev poslodavca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4. na zahtjev ustanove.</w:t>
      </w:r>
    </w:p>
    <w:p w:rsidR="004377CB" w:rsidRPr="008A2C46" w:rsidRDefault="004377CB" w:rsidP="004377CB">
      <w:pPr>
        <w:spacing w:after="100" w:afterAutospacing="1"/>
        <w:jc w:val="both"/>
      </w:pPr>
      <w:r w:rsidRPr="008A2C46">
        <w:t xml:space="preserve">Razlog raskida ugovora u slučaju 2., 3. i 4.: 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___________________________________________________________________________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___________________________________________________________________________</w:t>
      </w:r>
    </w:p>
    <w:p w:rsidR="004377CB" w:rsidRPr="008A2C46" w:rsidRDefault="004377CB" w:rsidP="004377CB">
      <w:pPr>
        <w:spacing w:before="100" w:beforeAutospacing="1" w:after="100" w:afterAutospacing="1"/>
        <w:jc w:val="both"/>
      </w:pPr>
      <w:r w:rsidRPr="008A2C46">
        <w:t>___________________________________________________________________________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Obje strane svojim potpisom potvrđuju da jedna prema drugoj nemaju nikakvih daljnjih potraživanja na osnovi navedenoga ugovora o provedbi učenja temeljenog na radu.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firstLine="708"/>
        <w:jc w:val="both"/>
      </w:pPr>
      <w:r w:rsidRPr="008A2C46">
        <w:t xml:space="preserve">Roditelj ili skrbnik </w:t>
      </w:r>
      <w:r w:rsidRPr="008A2C46">
        <w:tab/>
      </w:r>
      <w:r w:rsidRPr="008A2C46">
        <w:tab/>
      </w:r>
      <w:r w:rsidRPr="008A2C46">
        <w:tab/>
        <w:t>Poslodavac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 xml:space="preserve">__________________________ </w:t>
      </w:r>
      <w:r>
        <w:tab/>
      </w:r>
      <w:r w:rsidRPr="008A2C46">
        <w:t>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firstLine="708"/>
        <w:jc w:val="both"/>
      </w:pPr>
      <w:r w:rsidRPr="008A2C46">
        <w:t>(potpis)</w:t>
      </w:r>
      <w:r w:rsidRPr="008A2C46">
        <w:tab/>
      </w:r>
      <w:r w:rsidRPr="008A2C46">
        <w:tab/>
      </w:r>
      <w:r w:rsidRPr="008A2C46">
        <w:tab/>
      </w:r>
      <w:r w:rsidRPr="008A2C46">
        <w:tab/>
      </w:r>
      <w:r w:rsidRPr="008A2C46">
        <w:tab/>
        <w:t>(potpis)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3540" w:firstLine="708"/>
        <w:jc w:val="both"/>
      </w:pPr>
      <w:r w:rsidRPr="008A2C46">
        <w:t>M. P.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U _____________________________, _______________.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708" w:firstLine="708"/>
        <w:jc w:val="both"/>
      </w:pPr>
      <w:r w:rsidRPr="008A2C46">
        <w:t>(nadnevak)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Evidentirano u ustanovi: ______________________________________________________.</w:t>
      </w:r>
    </w:p>
    <w:p w:rsidR="004377CB" w:rsidRPr="008A2C46" w:rsidRDefault="004377CB" w:rsidP="004377CB">
      <w:pPr>
        <w:autoSpaceDE w:val="0"/>
        <w:autoSpaceDN w:val="0"/>
        <w:adjustRightInd w:val="0"/>
      </w:pPr>
      <w:r w:rsidRPr="008A2C46">
        <w:lastRenderedPageBreak/>
        <w:t xml:space="preserve">Potpis odgovorne osobe u </w:t>
      </w:r>
      <w:r>
        <w:t>u</w:t>
      </w:r>
      <w:r w:rsidRPr="008A2C46">
        <w:t>stanovi_______________________________________________</w:t>
      </w:r>
    </w:p>
    <w:p w:rsidR="004377CB" w:rsidRDefault="004377CB" w:rsidP="004377CB">
      <w:pPr>
        <w:autoSpaceDE w:val="0"/>
        <w:autoSpaceDN w:val="0"/>
        <w:adjustRightInd w:val="0"/>
        <w:ind w:left="4956" w:firstLine="708"/>
        <w:jc w:val="both"/>
      </w:pPr>
    </w:p>
    <w:p w:rsidR="004377CB" w:rsidRPr="008A2C46" w:rsidRDefault="004377CB" w:rsidP="004377CB">
      <w:pPr>
        <w:autoSpaceDE w:val="0"/>
        <w:autoSpaceDN w:val="0"/>
        <w:adjustRightInd w:val="0"/>
        <w:ind w:left="4956" w:firstLine="708"/>
        <w:jc w:val="both"/>
      </w:pPr>
      <w:r w:rsidRPr="008A2C46">
        <w:t>M. P.</w:t>
      </w:r>
    </w:p>
    <w:p w:rsidR="004377CB" w:rsidRDefault="004377CB" w:rsidP="004377CB">
      <w:pPr>
        <w:autoSpaceDE w:val="0"/>
        <w:autoSpaceDN w:val="0"/>
        <w:adjustRightInd w:val="0"/>
        <w:spacing w:before="240"/>
        <w:jc w:val="both"/>
      </w:pPr>
    </w:p>
    <w:p w:rsidR="004377CB" w:rsidRPr="008A2C46" w:rsidRDefault="004377CB" w:rsidP="004377CB">
      <w:pPr>
        <w:autoSpaceDE w:val="0"/>
        <w:autoSpaceDN w:val="0"/>
        <w:adjustRightInd w:val="0"/>
        <w:spacing w:before="240"/>
        <w:jc w:val="both"/>
      </w:pPr>
      <w:r w:rsidRPr="008A2C46">
        <w:t>Na temelju članka 2. ugovora o provedbi učenja temeljenog na radu 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6372" w:firstLine="708"/>
        <w:jc w:val="both"/>
      </w:pPr>
      <w:r w:rsidRPr="008A2C46">
        <w:t xml:space="preserve"> (broj ugovora)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poslodavac, _________________________________________________________,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3540" w:firstLine="708"/>
        <w:jc w:val="both"/>
      </w:pPr>
      <w:r w:rsidRPr="008A2C46">
        <w:t>(naziv)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 xml:space="preserve">broj dozvole:_________________ i drugi poslodavac (druga ustanova), u daljnjem tekstu drugi 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poslodavac________________________________________________,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2124" w:firstLine="708"/>
        <w:jc w:val="both"/>
      </w:pPr>
      <w:r w:rsidRPr="008A2C46">
        <w:t>(naziv)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  <w:r w:rsidRPr="008A2C46">
        <w:t>broj dozvole: _________________, sklopili su __________________ 20___. godine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4248" w:firstLine="708"/>
        <w:jc w:val="both"/>
      </w:pPr>
      <w:r w:rsidRPr="008A2C46">
        <w:t>(nadnevak)</w:t>
      </w:r>
    </w:p>
    <w:p w:rsidR="004377CB" w:rsidRPr="00E4789B" w:rsidRDefault="004377CB" w:rsidP="004377C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4377CB" w:rsidRDefault="004377CB" w:rsidP="004377C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4377CB" w:rsidRPr="008A2C46" w:rsidRDefault="004377CB" w:rsidP="004377CB">
      <w:pPr>
        <w:autoSpaceDE w:val="0"/>
        <w:autoSpaceDN w:val="0"/>
        <w:adjustRightInd w:val="0"/>
        <w:jc w:val="center"/>
        <w:rPr>
          <w:b/>
          <w:bCs/>
        </w:rPr>
      </w:pPr>
      <w:r w:rsidRPr="008A2C46">
        <w:rPr>
          <w:b/>
          <w:bCs/>
        </w:rPr>
        <w:lastRenderedPageBreak/>
        <w:t>UGOVOR O SURADNJI</w:t>
      </w:r>
    </w:p>
    <w:p w:rsidR="004377CB" w:rsidRPr="008A2C46" w:rsidRDefault="004377CB" w:rsidP="004377CB">
      <w:pPr>
        <w:autoSpaceDE w:val="0"/>
        <w:autoSpaceDN w:val="0"/>
        <w:adjustRightInd w:val="0"/>
        <w:jc w:val="both"/>
      </w:pP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1.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Drugi poslodavac ____________________________________________________________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obvezuje se da će primiti na dio učenja temeljenog na radu polaznika</w:t>
      </w:r>
    </w:p>
    <w:p w:rsidR="004377CB" w:rsidRPr="008A2C46" w:rsidRDefault="004377CB" w:rsidP="004377CB">
      <w:pPr>
        <w:autoSpaceDE w:val="0"/>
        <w:autoSpaceDN w:val="0"/>
        <w:adjustRightInd w:val="0"/>
        <w:spacing w:before="240"/>
        <w:jc w:val="both"/>
      </w:pPr>
      <w:r w:rsidRPr="008A2C46">
        <w:t>_____________________________________________________, koji ima sklopljen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ind w:left="1416" w:firstLine="708"/>
        <w:jc w:val="both"/>
      </w:pPr>
      <w:r w:rsidRPr="008A2C46">
        <w:t xml:space="preserve">(ime i prezime) 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ugovor o provedbi učenja temeljenog na radu broj: __________________________________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s poslodavcem ____________________________________________________ kod kojega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polaznik pohađa program učenja temeljenog na radu za kvalifikaciju: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___________________________________________________________________________.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  <w:jc w:val="both"/>
      </w:pPr>
      <w:r w:rsidRPr="008A2C46">
        <w:t>Ugovor se sklapa radi ostvarivanja skupova ishoda učenja iz dijela učenja temeljenog na radu za navedenu kvalifikaciju.</w:t>
      </w:r>
    </w:p>
    <w:p w:rsidR="004377CB" w:rsidRPr="008A2C46" w:rsidRDefault="004377CB" w:rsidP="004377CB">
      <w:pPr>
        <w:spacing w:before="100" w:beforeAutospacing="1" w:after="100" w:afterAutospacing="1"/>
        <w:jc w:val="center"/>
        <w:rPr>
          <w:b/>
        </w:rPr>
      </w:pPr>
      <w:r w:rsidRPr="008A2C46">
        <w:rPr>
          <w:b/>
        </w:rPr>
        <w:t>Članak 2.</w:t>
      </w:r>
    </w:p>
    <w:p w:rsidR="004377CB" w:rsidRPr="008A2C46" w:rsidRDefault="004377CB" w:rsidP="004377CB">
      <w:pPr>
        <w:autoSpaceDE w:val="0"/>
        <w:autoSpaceDN w:val="0"/>
        <w:adjustRightInd w:val="0"/>
      </w:pPr>
      <w:r w:rsidRPr="008A2C46">
        <w:t xml:space="preserve">Drugi poslodavac_____________________________________________________________ </w:t>
      </w:r>
    </w:p>
    <w:p w:rsidR="004377CB" w:rsidRPr="008A2C46" w:rsidRDefault="004377CB" w:rsidP="004377CB">
      <w:pPr>
        <w:autoSpaceDE w:val="0"/>
        <w:autoSpaceDN w:val="0"/>
        <w:adjustRightInd w:val="0"/>
        <w:ind w:left="4248" w:firstLine="708"/>
      </w:pPr>
      <w:r w:rsidRPr="008A2C46">
        <w:t>(naziv)</w:t>
      </w:r>
    </w:p>
    <w:p w:rsidR="004377CB" w:rsidRPr="008A2C46" w:rsidRDefault="004377CB" w:rsidP="004377CB">
      <w:pPr>
        <w:autoSpaceDE w:val="0"/>
        <w:autoSpaceDN w:val="0"/>
        <w:adjustRightInd w:val="0"/>
        <w:spacing w:before="240" w:after="240"/>
      </w:pPr>
      <w:r w:rsidRPr="008A2C46">
        <w:t xml:space="preserve">obvezuje se da će polazniku iz članka 1. ovog ugovora omogućiti usvajanje sljedećih znanja i vještina iz sadržaja učenja temeljenog na radu: </w:t>
      </w:r>
    </w:p>
    <w:p w:rsidR="004377CB" w:rsidRPr="008A2C46" w:rsidRDefault="004377CB" w:rsidP="004377CB">
      <w:pPr>
        <w:autoSpaceDE w:val="0"/>
        <w:autoSpaceDN w:val="0"/>
        <w:adjustRightInd w:val="0"/>
        <w:spacing w:after="240"/>
      </w:pPr>
      <w:r w:rsidRPr="008A2C46">
        <w:t>______________________________________________________.</w:t>
      </w:r>
    </w:p>
    <w:p w:rsidR="004377CB" w:rsidRPr="00AF1FA4" w:rsidRDefault="004377CB" w:rsidP="004377CB">
      <w:pPr>
        <w:spacing w:before="100" w:beforeAutospacing="1" w:after="100" w:afterAutospacing="1"/>
        <w:jc w:val="center"/>
        <w:rPr>
          <w:b/>
        </w:rPr>
      </w:pPr>
      <w:r w:rsidRPr="00AF1FA4">
        <w:rPr>
          <w:b/>
        </w:rPr>
        <w:t>Članak 3.</w:t>
      </w:r>
    </w:p>
    <w:p w:rsidR="004377CB" w:rsidRPr="00AF1FA4" w:rsidRDefault="004377CB" w:rsidP="004377CB">
      <w:pPr>
        <w:autoSpaceDE w:val="0"/>
        <w:autoSpaceDN w:val="0"/>
        <w:adjustRightInd w:val="0"/>
        <w:spacing w:before="240"/>
        <w:jc w:val="both"/>
      </w:pPr>
      <w:r w:rsidRPr="00AF1FA4">
        <w:t>Dio učenja temeljenog na radu iz članka 2. ovog ugovora ostvarivat će se od _____________________ do _____________________, odnosno u vremenu od________ radnih sati.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ind w:firstLine="708"/>
        <w:jc w:val="both"/>
      </w:pPr>
      <w:r w:rsidRPr="00AF1FA4">
        <w:t xml:space="preserve">(nadnevak) </w:t>
      </w:r>
      <w:r w:rsidRPr="00AF1FA4">
        <w:tab/>
      </w:r>
      <w:r w:rsidRPr="00AF1FA4">
        <w:tab/>
      </w:r>
      <w:r w:rsidRPr="00AF1FA4">
        <w:tab/>
        <w:t>(nadnevak)</w:t>
      </w:r>
    </w:p>
    <w:p w:rsidR="004377CB" w:rsidRPr="00AF1FA4" w:rsidRDefault="004377CB" w:rsidP="004377CB">
      <w:pPr>
        <w:spacing w:before="100" w:beforeAutospacing="1" w:after="100" w:afterAutospacing="1"/>
        <w:jc w:val="center"/>
        <w:rPr>
          <w:b/>
        </w:rPr>
      </w:pPr>
      <w:r w:rsidRPr="00AF1FA4">
        <w:rPr>
          <w:b/>
        </w:rPr>
        <w:t>Članak 4.</w:t>
      </w:r>
    </w:p>
    <w:p w:rsidR="004377CB" w:rsidRPr="00AF1FA4" w:rsidRDefault="004377CB" w:rsidP="004377CB">
      <w:pPr>
        <w:autoSpaceDE w:val="0"/>
        <w:autoSpaceDN w:val="0"/>
        <w:adjustRightInd w:val="0"/>
        <w:spacing w:before="240" w:after="240"/>
        <w:jc w:val="both"/>
      </w:pPr>
      <w:r w:rsidRPr="00AF1FA4">
        <w:t>Na prava i obveze poslodavca i polaznika te druge sudionike u provedbi učenja temeljenog na radu odgovarajuće se primjenjuju odredbe ugovora o provedbi učenja temeljenog na radu broj_____________.</w:t>
      </w:r>
    </w:p>
    <w:p w:rsidR="004377CB" w:rsidRPr="00AF1FA4" w:rsidRDefault="004377CB" w:rsidP="004377CB">
      <w:pPr>
        <w:spacing w:before="100" w:beforeAutospacing="1" w:after="100" w:afterAutospacing="1"/>
        <w:jc w:val="center"/>
        <w:rPr>
          <w:b/>
        </w:rPr>
      </w:pPr>
      <w:r w:rsidRPr="00AF1FA4">
        <w:rPr>
          <w:b/>
        </w:rPr>
        <w:t>Članak 5.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jc w:val="both"/>
      </w:pPr>
      <w:r w:rsidRPr="00AF1FA4">
        <w:t>Ovaj ugovor sklopljen je u četiri istovjetna primjerka od kojih po jedan pripada svakoj ugovornoj strani, jedan polazniku, a jedan ustanovi.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ind w:firstLine="708"/>
        <w:jc w:val="both"/>
      </w:pPr>
      <w:r w:rsidRPr="00AF1FA4">
        <w:lastRenderedPageBreak/>
        <w:t>Poslodavac:</w:t>
      </w:r>
      <w:r w:rsidRPr="00AF1FA4">
        <w:tab/>
      </w:r>
      <w:r w:rsidRPr="00AF1FA4">
        <w:tab/>
      </w:r>
      <w:r w:rsidRPr="00AF1FA4">
        <w:tab/>
      </w:r>
      <w:r w:rsidRPr="00AF1FA4">
        <w:tab/>
        <w:t xml:space="preserve"> Drugi poslodavac:</w:t>
      </w:r>
    </w:p>
    <w:p w:rsidR="004377CB" w:rsidRPr="00AF1FA4" w:rsidRDefault="004377CB" w:rsidP="004377CB">
      <w:pPr>
        <w:autoSpaceDE w:val="0"/>
        <w:autoSpaceDN w:val="0"/>
        <w:adjustRightInd w:val="0"/>
        <w:jc w:val="both"/>
      </w:pPr>
      <w:r w:rsidRPr="00AF1FA4">
        <w:t>___________________________ _____________________________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ind w:firstLine="708"/>
        <w:jc w:val="both"/>
      </w:pPr>
      <w:r w:rsidRPr="00AF1FA4">
        <w:t>(potpis)</w:t>
      </w:r>
      <w:r w:rsidRPr="00AF1FA4">
        <w:tab/>
      </w:r>
      <w:r w:rsidRPr="00AF1FA4">
        <w:tab/>
      </w:r>
      <w:r w:rsidRPr="00AF1FA4">
        <w:tab/>
      </w:r>
      <w:r w:rsidRPr="00AF1FA4">
        <w:tab/>
        <w:t>(potpis)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ind w:firstLine="708"/>
        <w:jc w:val="both"/>
      </w:pPr>
      <w:r w:rsidRPr="00AF1FA4">
        <w:t xml:space="preserve">  M. P.</w:t>
      </w:r>
      <w:r w:rsidRPr="00AF1FA4">
        <w:tab/>
      </w:r>
      <w:r w:rsidRPr="00AF1FA4">
        <w:tab/>
      </w:r>
      <w:r w:rsidRPr="00AF1FA4">
        <w:tab/>
      </w:r>
      <w:r w:rsidRPr="00AF1FA4">
        <w:tab/>
        <w:t xml:space="preserve"> M. P.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jc w:val="both"/>
      </w:pPr>
      <w:r w:rsidRPr="00AF1FA4">
        <w:t>Ovaj ugovor evidentiran je u ustanovi</w:t>
      </w:r>
    </w:p>
    <w:p w:rsidR="004377CB" w:rsidRPr="00AF1FA4" w:rsidRDefault="004377CB" w:rsidP="004377CB">
      <w:pPr>
        <w:autoSpaceDE w:val="0"/>
        <w:autoSpaceDN w:val="0"/>
        <w:adjustRightInd w:val="0"/>
        <w:jc w:val="both"/>
      </w:pPr>
      <w:r w:rsidRPr="00AF1FA4">
        <w:t>__________________________________________________________________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ind w:left="708" w:firstLine="708"/>
        <w:jc w:val="both"/>
      </w:pPr>
      <w:r w:rsidRPr="00AF1FA4">
        <w:t>(naziv ustanove)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jc w:val="both"/>
      </w:pPr>
      <w:r w:rsidRPr="00AF1FA4">
        <w:t>pod brojem _________________________.</w:t>
      </w:r>
    </w:p>
    <w:p w:rsidR="004377CB" w:rsidRPr="00AF1FA4" w:rsidRDefault="004377CB" w:rsidP="004377CB">
      <w:pPr>
        <w:autoSpaceDE w:val="0"/>
        <w:autoSpaceDN w:val="0"/>
        <w:adjustRightInd w:val="0"/>
        <w:spacing w:after="240"/>
        <w:ind w:left="1416" w:firstLine="708"/>
        <w:jc w:val="both"/>
        <w:rPr>
          <w:bCs/>
        </w:rPr>
      </w:pPr>
      <w:r w:rsidRPr="00AF1FA4">
        <w:rPr>
          <w:bCs/>
        </w:rPr>
        <w:t>M. P.</w:t>
      </w:r>
    </w:p>
    <w:p w:rsidR="003B1455" w:rsidRPr="004377CB" w:rsidRDefault="003B1455" w:rsidP="004377CB">
      <w:bookmarkStart w:id="0" w:name="_GoBack"/>
      <w:bookmarkEnd w:id="0"/>
    </w:p>
    <w:sectPr w:rsidR="003B1455" w:rsidRPr="00437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456F4"/>
    <w:multiLevelType w:val="hybridMultilevel"/>
    <w:tmpl w:val="3F3AF1F8"/>
    <w:lvl w:ilvl="0" w:tplc="44000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F1559"/>
    <w:multiLevelType w:val="hybridMultilevel"/>
    <w:tmpl w:val="57B4F602"/>
    <w:lvl w:ilvl="0" w:tplc="44000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78"/>
    <w:rsid w:val="003B1455"/>
    <w:rsid w:val="004377CB"/>
    <w:rsid w:val="0048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7F2E"/>
  <w15:chartTrackingRefBased/>
  <w15:docId w15:val="{E3F3E449-E168-4B5C-BF28-E011C8F4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B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x471480">
    <w:name w:val="box_471480"/>
    <w:basedOn w:val="Normal"/>
    <w:rsid w:val="00486B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Fortunato</dc:creator>
  <cp:keywords/>
  <dc:description/>
  <cp:lastModifiedBy>Elisabetta Fortunato</cp:lastModifiedBy>
  <cp:revision>2</cp:revision>
  <dcterms:created xsi:type="dcterms:W3CDTF">2024-07-25T10:15:00Z</dcterms:created>
  <dcterms:modified xsi:type="dcterms:W3CDTF">2024-07-30T12:47:00Z</dcterms:modified>
</cp:coreProperties>
</file>